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74" w:rsidRDefault="00900874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874" w:rsidRDefault="00900874" w:rsidP="009008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0087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900874" w:rsidRPr="00900874" w:rsidRDefault="00900874" w:rsidP="009008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00874">
        <w:rPr>
          <w:rFonts w:ascii="Times New Roman" w:hAnsi="Times New Roman" w:cs="Times New Roman"/>
          <w:sz w:val="24"/>
          <w:szCs w:val="24"/>
        </w:rPr>
        <w:t xml:space="preserve"> к договору №____________________</w:t>
      </w:r>
    </w:p>
    <w:p w:rsidR="00900874" w:rsidRPr="00900874" w:rsidRDefault="00900874" w:rsidP="009008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900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о</w:t>
      </w:r>
      <w:r w:rsidRPr="00900874">
        <w:rPr>
          <w:rFonts w:ascii="Times New Roman" w:hAnsi="Times New Roman" w:cs="Times New Roman"/>
          <w:sz w:val="24"/>
          <w:szCs w:val="24"/>
        </w:rPr>
        <w:t>т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00874">
        <w:rPr>
          <w:rFonts w:ascii="Times New Roman" w:hAnsi="Times New Roman" w:cs="Times New Roman"/>
          <w:sz w:val="24"/>
          <w:szCs w:val="24"/>
        </w:rPr>
        <w:t xml:space="preserve">  2012г</w:t>
      </w:r>
    </w:p>
    <w:p w:rsidR="00153871" w:rsidRPr="00153871" w:rsidRDefault="00153871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8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53871" w:rsidRPr="00153871" w:rsidRDefault="00153871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871">
        <w:rPr>
          <w:rFonts w:ascii="Times New Roman" w:hAnsi="Times New Roman" w:cs="Times New Roman"/>
          <w:b/>
          <w:sz w:val="24"/>
          <w:szCs w:val="24"/>
        </w:rPr>
        <w:t xml:space="preserve">на ремонт запасных частей вагонов, </w:t>
      </w:r>
    </w:p>
    <w:p w:rsidR="00153871" w:rsidRDefault="00153871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871">
        <w:rPr>
          <w:rFonts w:ascii="Times New Roman" w:hAnsi="Times New Roman" w:cs="Times New Roman"/>
          <w:b/>
          <w:sz w:val="24"/>
          <w:szCs w:val="24"/>
        </w:rPr>
        <w:t>узлов и деталей тепловозов серии ТЭМ</w:t>
      </w:r>
      <w:proofErr w:type="gramStart"/>
      <w:r w:rsidRPr="0015387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</w:p>
    <w:p w:rsidR="00DE42BD" w:rsidRDefault="00DE42BD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8B1" w:rsidRDefault="00AA28B1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Описание положения.</w:t>
      </w:r>
    </w:p>
    <w:p w:rsidR="00AA28B1" w:rsidRDefault="00AA28B1" w:rsidP="001538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2BD" w:rsidRDefault="00DE42BD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DE42BD">
        <w:rPr>
          <w:rFonts w:ascii="Times New Roman" w:hAnsi="Times New Roman" w:cs="Times New Roman"/>
          <w:sz w:val="24"/>
          <w:szCs w:val="24"/>
        </w:rPr>
        <w:t>Наименование текущего ремонта:</w:t>
      </w:r>
      <w:r>
        <w:rPr>
          <w:rFonts w:ascii="Times New Roman" w:hAnsi="Times New Roman" w:cs="Times New Roman"/>
          <w:sz w:val="24"/>
          <w:szCs w:val="24"/>
        </w:rPr>
        <w:t xml:space="preserve"> текущий ремонт запасных частей вагонов, узлов и деталей тепловозов серии ТЭМ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42BD" w:rsidRDefault="00DE42BD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Основание для проведения работы: в соответствии с планом текущего ремонта на 2012 год в ОАО «ППГХО»</w:t>
      </w:r>
    </w:p>
    <w:p w:rsidR="00DE42BD" w:rsidRDefault="00DE42BD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E20123">
        <w:rPr>
          <w:rFonts w:ascii="Times New Roman" w:hAnsi="Times New Roman" w:cs="Times New Roman"/>
          <w:sz w:val="24"/>
          <w:szCs w:val="24"/>
        </w:rPr>
        <w:t>Заказчик: ОАО «ППГХО»</w:t>
      </w:r>
    </w:p>
    <w:p w:rsidR="00E20123" w:rsidRDefault="00E20123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Подразделение, заинтересованное в выполнении работ: ЖДЦ (железнодорожный цех)</w:t>
      </w:r>
    </w:p>
    <w:p w:rsidR="00E20123" w:rsidRDefault="00E20123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Цель выполнения работ: обеспечить бесперебойную и безопасную эксплуатацию подвижного состава</w:t>
      </w:r>
      <w:r w:rsidR="006D3526">
        <w:rPr>
          <w:rFonts w:ascii="Times New Roman" w:hAnsi="Times New Roman" w:cs="Times New Roman"/>
          <w:sz w:val="24"/>
          <w:szCs w:val="24"/>
        </w:rPr>
        <w:t>, выполнение плана грузоперевозок.</w:t>
      </w:r>
    </w:p>
    <w:p w:rsidR="00E20123" w:rsidRDefault="00E20123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Сроки выполнения работы:</w:t>
      </w:r>
    </w:p>
    <w:p w:rsidR="00E20123" w:rsidRDefault="00E20123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Начало работ: с момента подписания договора</w:t>
      </w:r>
    </w:p>
    <w:p w:rsidR="00E20123" w:rsidRDefault="00BE0520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Окончание работ: 31 </w:t>
      </w:r>
      <w:r w:rsidR="00E20123">
        <w:rPr>
          <w:rFonts w:ascii="Times New Roman" w:hAnsi="Times New Roman" w:cs="Times New Roman"/>
          <w:sz w:val="24"/>
          <w:szCs w:val="24"/>
        </w:rPr>
        <w:t>декабря 2012 года</w:t>
      </w:r>
    </w:p>
    <w:p w:rsidR="009A5A2B" w:rsidRPr="009A5A2B" w:rsidRDefault="00E20123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5A2B">
        <w:rPr>
          <w:rFonts w:ascii="Times New Roman" w:hAnsi="Times New Roman" w:cs="Times New Roman"/>
          <w:sz w:val="24"/>
          <w:szCs w:val="24"/>
        </w:rPr>
        <w:t>1.</w:t>
      </w:r>
      <w:r w:rsidR="006D3526">
        <w:rPr>
          <w:rFonts w:ascii="Times New Roman" w:hAnsi="Times New Roman" w:cs="Times New Roman"/>
          <w:sz w:val="24"/>
          <w:szCs w:val="24"/>
        </w:rPr>
        <w:t>7</w:t>
      </w:r>
      <w:r w:rsidRPr="009A5A2B">
        <w:rPr>
          <w:rFonts w:ascii="Times New Roman" w:hAnsi="Times New Roman" w:cs="Times New Roman"/>
          <w:sz w:val="24"/>
          <w:szCs w:val="24"/>
        </w:rPr>
        <w:t xml:space="preserve">. </w:t>
      </w:r>
      <w:r w:rsidR="00A87D26" w:rsidRPr="009A5A2B">
        <w:rPr>
          <w:rFonts w:ascii="Times New Roman" w:hAnsi="Times New Roman" w:cs="Times New Roman"/>
          <w:sz w:val="24"/>
          <w:szCs w:val="24"/>
        </w:rPr>
        <w:t xml:space="preserve">Объемы выполняемых работ </w:t>
      </w:r>
      <w:r w:rsidR="00A87D26" w:rsidRPr="006D3526">
        <w:rPr>
          <w:rFonts w:ascii="Times New Roman" w:hAnsi="Times New Roman" w:cs="Times New Roman"/>
          <w:sz w:val="24"/>
          <w:szCs w:val="24"/>
        </w:rPr>
        <w:t>принять согласно перечн</w:t>
      </w:r>
      <w:r w:rsidR="006D3526" w:rsidRPr="006D3526">
        <w:rPr>
          <w:rFonts w:ascii="Times New Roman" w:hAnsi="Times New Roman" w:cs="Times New Roman"/>
          <w:sz w:val="24"/>
          <w:szCs w:val="24"/>
        </w:rPr>
        <w:t>я</w:t>
      </w:r>
      <w:r w:rsidR="009A5A2B" w:rsidRPr="006D3526">
        <w:rPr>
          <w:rFonts w:ascii="Times New Roman" w:hAnsi="Times New Roman" w:cs="Times New Roman"/>
          <w:sz w:val="24"/>
          <w:szCs w:val="24"/>
        </w:rPr>
        <w:t xml:space="preserve"> на</w:t>
      </w:r>
      <w:r w:rsidR="009A5A2B" w:rsidRPr="009A5A2B">
        <w:rPr>
          <w:rFonts w:ascii="Times New Roman" w:hAnsi="Times New Roman" w:cs="Times New Roman"/>
          <w:sz w:val="24"/>
          <w:szCs w:val="24"/>
        </w:rPr>
        <w:t xml:space="preserve"> ремонт запасных частей вагонов, </w:t>
      </w:r>
    </w:p>
    <w:p w:rsidR="00E20123" w:rsidRDefault="009A5A2B" w:rsidP="001F192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A5A2B">
        <w:rPr>
          <w:rFonts w:ascii="Times New Roman" w:hAnsi="Times New Roman" w:cs="Times New Roman"/>
          <w:sz w:val="24"/>
          <w:szCs w:val="24"/>
        </w:rPr>
        <w:t>узлов и деталей тепловозов серии ТЭМ</w:t>
      </w:r>
      <w:proofErr w:type="gramStart"/>
      <w:r w:rsidRPr="009A5A2B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E42BD" w:rsidRDefault="00DE42BD" w:rsidP="00DE42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8B1" w:rsidRDefault="00AA28B1" w:rsidP="00AA2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8B1">
        <w:rPr>
          <w:rFonts w:ascii="Times New Roman" w:hAnsi="Times New Roman" w:cs="Times New Roman"/>
          <w:b/>
          <w:sz w:val="24"/>
          <w:szCs w:val="24"/>
        </w:rPr>
        <w:t>2. Описание условий выполнения работ</w:t>
      </w:r>
    </w:p>
    <w:p w:rsidR="00AA28B1" w:rsidRDefault="00AA28B1" w:rsidP="00AA2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033"/>
        <w:gridCol w:w="7620"/>
      </w:tblGrid>
      <w:tr w:rsidR="00AA28B1" w:rsidRPr="00AA28B1" w:rsidTr="003F28F1">
        <w:tc>
          <w:tcPr>
            <w:tcW w:w="534" w:type="dxa"/>
          </w:tcPr>
          <w:p w:rsidR="00AA28B1" w:rsidRPr="00AA28B1" w:rsidRDefault="00AA28B1" w:rsidP="00AA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3" w:type="dxa"/>
          </w:tcPr>
          <w:p w:rsidR="00AA28B1" w:rsidRPr="00AA28B1" w:rsidRDefault="00AA28B1" w:rsidP="00AA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Название пункта</w:t>
            </w:r>
          </w:p>
        </w:tc>
        <w:tc>
          <w:tcPr>
            <w:tcW w:w="7620" w:type="dxa"/>
          </w:tcPr>
          <w:p w:rsidR="00AA28B1" w:rsidRPr="00AA28B1" w:rsidRDefault="00AA28B1" w:rsidP="00AA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Текст пояснений</w:t>
            </w:r>
          </w:p>
        </w:tc>
      </w:tr>
      <w:tr w:rsidR="00AA28B1" w:rsidRPr="00AA28B1" w:rsidTr="003F28F1">
        <w:tc>
          <w:tcPr>
            <w:tcW w:w="534" w:type="dxa"/>
          </w:tcPr>
          <w:p w:rsidR="00AA28B1" w:rsidRPr="00AA28B1" w:rsidRDefault="00AA28B1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</w:tcPr>
          <w:p w:rsidR="00AA28B1" w:rsidRPr="00AA28B1" w:rsidRDefault="00AA28B1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8B1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7620" w:type="dxa"/>
          </w:tcPr>
          <w:p w:rsidR="00AA28B1" w:rsidRPr="00AA28B1" w:rsidRDefault="00001905" w:rsidP="0000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з</w:t>
            </w:r>
            <w:r w:rsidR="00AA28B1">
              <w:rPr>
                <w:rFonts w:ascii="Times New Roman" w:hAnsi="Times New Roman" w:cs="Times New Roman"/>
                <w:sz w:val="24"/>
                <w:szCs w:val="24"/>
              </w:rPr>
              <w:t>апасны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AA28B1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A28B1">
              <w:rPr>
                <w:rFonts w:ascii="Times New Roman" w:hAnsi="Times New Roman" w:cs="Times New Roman"/>
                <w:sz w:val="24"/>
                <w:szCs w:val="24"/>
              </w:rPr>
              <w:t xml:space="preserve"> вагонов, узл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AA28B1">
              <w:rPr>
                <w:rFonts w:ascii="Times New Roman" w:hAnsi="Times New Roman" w:cs="Times New Roman"/>
                <w:sz w:val="24"/>
                <w:szCs w:val="24"/>
              </w:rPr>
              <w:t xml:space="preserve"> и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A28B1">
              <w:rPr>
                <w:rFonts w:ascii="Times New Roman" w:hAnsi="Times New Roman" w:cs="Times New Roman"/>
                <w:sz w:val="24"/>
                <w:szCs w:val="24"/>
              </w:rPr>
              <w:t xml:space="preserve"> тепловозов серии ТЭМ</w:t>
            </w:r>
            <w:proofErr w:type="gramStart"/>
            <w:r w:rsidR="00AA2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AA28B1" w:rsidRPr="00AA28B1" w:rsidTr="003F28F1">
        <w:tc>
          <w:tcPr>
            <w:tcW w:w="534" w:type="dxa"/>
          </w:tcPr>
          <w:p w:rsidR="00AA28B1" w:rsidRPr="00AA28B1" w:rsidRDefault="008A6895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</w:tcPr>
          <w:p w:rsidR="00AA28B1" w:rsidRPr="00AA28B1" w:rsidRDefault="00572348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7620" w:type="dxa"/>
          </w:tcPr>
          <w:p w:rsidR="009131AB" w:rsidRPr="009131AB" w:rsidRDefault="00572348" w:rsidP="0043694C">
            <w:pPr>
              <w:rPr>
                <w:rFonts w:ascii="Times New Roman" w:hAnsi="Times New Roman"/>
                <w:sz w:val="24"/>
                <w:szCs w:val="24"/>
              </w:rPr>
            </w:pPr>
            <w:r w:rsidRPr="00E63BC1">
              <w:rPr>
                <w:rFonts w:ascii="Times New Roman" w:hAnsi="Times New Roman"/>
                <w:sz w:val="24"/>
                <w:szCs w:val="24"/>
              </w:rPr>
              <w:t>1 619 504,45 руб.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(один миллион шестьсот девятнадцать тысяч пятьсот четыре рубля 45 коп.), в т.ч. НДС </w:t>
            </w:r>
            <w:r w:rsidR="00CA2CD2">
              <w:rPr>
                <w:rFonts w:ascii="Times New Roman" w:hAnsi="Times New Roman"/>
                <w:sz w:val="24"/>
                <w:szCs w:val="24"/>
              </w:rPr>
              <w:t>247043,05 (двести сорок семь тысяч сорок три рубля пять копеек).</w:t>
            </w:r>
          </w:p>
        </w:tc>
      </w:tr>
      <w:tr w:rsidR="00AA28B1" w:rsidRPr="00AA28B1" w:rsidTr="003F28F1">
        <w:tc>
          <w:tcPr>
            <w:tcW w:w="534" w:type="dxa"/>
          </w:tcPr>
          <w:p w:rsidR="00AA28B1" w:rsidRPr="00AA28B1" w:rsidRDefault="009131AB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</w:tcPr>
          <w:p w:rsidR="00AA28B1" w:rsidRPr="00AA28B1" w:rsidRDefault="009131AB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 цены договора.</w:t>
            </w:r>
          </w:p>
        </w:tc>
        <w:tc>
          <w:tcPr>
            <w:tcW w:w="7620" w:type="dxa"/>
          </w:tcPr>
          <w:p w:rsidR="00AA28B1" w:rsidRPr="00A87D26" w:rsidRDefault="00A87D26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цену должны быть включены все расходы, связанные с выполнением работ и оказанием услуг</w:t>
            </w:r>
          </w:p>
        </w:tc>
      </w:tr>
      <w:tr w:rsidR="0043694C" w:rsidRPr="00AA28B1" w:rsidTr="003F28F1">
        <w:tc>
          <w:tcPr>
            <w:tcW w:w="534" w:type="dxa"/>
          </w:tcPr>
          <w:p w:rsidR="0043694C" w:rsidRDefault="0043694C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3" w:type="dxa"/>
          </w:tcPr>
          <w:p w:rsidR="0043694C" w:rsidRDefault="0043694C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финансирование заказа</w:t>
            </w:r>
          </w:p>
        </w:tc>
        <w:tc>
          <w:tcPr>
            <w:tcW w:w="7620" w:type="dxa"/>
          </w:tcPr>
          <w:p w:rsidR="0043694C" w:rsidRPr="00AA28B1" w:rsidRDefault="00C009D3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Сумма1 372 487,87 рублей без НДС предусмотрена планом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 на 2012 год.</w:t>
            </w:r>
          </w:p>
        </w:tc>
      </w:tr>
      <w:tr w:rsidR="0043694C" w:rsidRPr="00AA28B1" w:rsidTr="003F28F1">
        <w:tc>
          <w:tcPr>
            <w:tcW w:w="534" w:type="dxa"/>
          </w:tcPr>
          <w:p w:rsidR="0043694C" w:rsidRDefault="0043694C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3" w:type="dxa"/>
          </w:tcPr>
          <w:p w:rsidR="0043694C" w:rsidRDefault="0043694C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 работ, услуг</w:t>
            </w:r>
          </w:p>
        </w:tc>
        <w:tc>
          <w:tcPr>
            <w:tcW w:w="7620" w:type="dxa"/>
          </w:tcPr>
          <w:p w:rsidR="00086FC8" w:rsidRPr="00A87D26" w:rsidRDefault="008F6135" w:rsidP="00AF4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проектом договора</w:t>
            </w:r>
          </w:p>
        </w:tc>
      </w:tr>
      <w:tr w:rsidR="0043694C" w:rsidRPr="00AA28B1" w:rsidTr="003F28F1">
        <w:tc>
          <w:tcPr>
            <w:tcW w:w="534" w:type="dxa"/>
          </w:tcPr>
          <w:p w:rsidR="0043694C" w:rsidRDefault="0043694C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33" w:type="dxa"/>
          </w:tcPr>
          <w:p w:rsidR="0043694C" w:rsidRDefault="0043694C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валюте, используемой для формирования цены</w:t>
            </w:r>
            <w:r w:rsidR="00983F7E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и расчетов по договору</w:t>
            </w:r>
          </w:p>
        </w:tc>
        <w:tc>
          <w:tcPr>
            <w:tcW w:w="7620" w:type="dxa"/>
          </w:tcPr>
          <w:p w:rsidR="0043694C" w:rsidRPr="00AA28B1" w:rsidRDefault="00983F7E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983F7E" w:rsidRPr="00AA28B1" w:rsidTr="003F28F1">
        <w:tc>
          <w:tcPr>
            <w:tcW w:w="534" w:type="dxa"/>
          </w:tcPr>
          <w:p w:rsidR="00983F7E" w:rsidRDefault="00983F7E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3" w:type="dxa"/>
          </w:tcPr>
          <w:p w:rsidR="00983F7E" w:rsidRDefault="00983F7E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7620" w:type="dxa"/>
          </w:tcPr>
          <w:p w:rsidR="00983F7E" w:rsidRPr="00C009D3" w:rsidRDefault="00C009D3" w:rsidP="00AA2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9D3">
              <w:rPr>
                <w:rFonts w:ascii="Times New Roman" w:hAnsi="Times New Roman" w:cs="Times New Roman"/>
                <w:sz w:val="24"/>
                <w:szCs w:val="24"/>
              </w:rPr>
              <w:t>Согласно проекту договора и требованиям технического задания</w:t>
            </w:r>
            <w:r w:rsidR="00997A1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</w:tr>
    </w:tbl>
    <w:p w:rsidR="00AA28B1" w:rsidRDefault="00AA28B1" w:rsidP="00AA28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009D3" w:rsidRDefault="006F3DC4" w:rsidP="00AD3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D349C">
        <w:rPr>
          <w:rFonts w:ascii="Times New Roman" w:hAnsi="Times New Roman" w:cs="Times New Roman"/>
          <w:b/>
          <w:sz w:val="24"/>
          <w:szCs w:val="24"/>
        </w:rPr>
        <w:t>Основные требования для выполнения работ.</w:t>
      </w:r>
    </w:p>
    <w:p w:rsidR="006F3DC4" w:rsidRDefault="006F3DC4" w:rsidP="00AD34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9D3" w:rsidRPr="00997A19" w:rsidRDefault="005356F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97A19">
        <w:rPr>
          <w:rFonts w:ascii="Times New Roman" w:hAnsi="Times New Roman" w:cs="Times New Roman"/>
          <w:sz w:val="24"/>
          <w:szCs w:val="24"/>
        </w:rPr>
        <w:t>исполнитель своими силами, с использованием собственных материалов и запасных частей обязуется выполнять работы по ремонту запасных частей, узлов и деталей железнодорожного подвижного состава согласно перечня.</w:t>
      </w:r>
    </w:p>
    <w:p w:rsidR="005356FF" w:rsidRPr="00997A19" w:rsidRDefault="005356F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sz w:val="24"/>
          <w:szCs w:val="24"/>
        </w:rPr>
        <w:t>- ремонт запасных частей, узлов и деталей железнодорожного подвижного состава должен соответствовать техническим требованиям и выполняться в соответствии с Инструкциями по ремонту на каждый вид ремонтируемой единицы на предприятиях ОАО «РЖД».</w:t>
      </w:r>
    </w:p>
    <w:p w:rsidR="005356FF" w:rsidRPr="00997A19" w:rsidRDefault="005356F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sz w:val="24"/>
          <w:szCs w:val="24"/>
        </w:rPr>
        <w:t xml:space="preserve">- </w:t>
      </w:r>
      <w:r w:rsidR="00C52A18" w:rsidRPr="00997A19">
        <w:rPr>
          <w:rFonts w:ascii="Times New Roman" w:hAnsi="Times New Roman" w:cs="Times New Roman"/>
          <w:sz w:val="24"/>
          <w:szCs w:val="24"/>
        </w:rPr>
        <w:t>материалы, запасные части и комплектующее оборудование, применяемые при ремонте запасных частей, узлов и деталей железнодорожного подвижного состава, должны иметь соответствующие сертификаты и отвечать установленным стандартам и технологическим условиям.</w:t>
      </w:r>
    </w:p>
    <w:p w:rsidR="00C52A18" w:rsidRPr="00997A19" w:rsidRDefault="00C52A18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sz w:val="24"/>
          <w:szCs w:val="24"/>
        </w:rPr>
        <w:t xml:space="preserve">- </w:t>
      </w:r>
      <w:r w:rsidR="006670CE" w:rsidRPr="00997A19">
        <w:rPr>
          <w:rFonts w:ascii="Times New Roman" w:hAnsi="Times New Roman" w:cs="Times New Roman"/>
          <w:sz w:val="24"/>
          <w:szCs w:val="24"/>
        </w:rPr>
        <w:t>работы по ремонту запасных частей, узлов и деталей подвижного состава должны выполняться на специализированном предприятии ОАО «РЖД» современными приборами и инструментами.</w:t>
      </w:r>
    </w:p>
    <w:p w:rsidR="006670CE" w:rsidRPr="00997A19" w:rsidRDefault="006670CE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sz w:val="24"/>
          <w:szCs w:val="24"/>
        </w:rPr>
        <w:t>- допускать к выполнению работ персонал, имеющий соответствующую квалификацию и  необходимые допуски к выполнению подобного рода работ.</w:t>
      </w:r>
    </w:p>
    <w:p w:rsidR="006670CE" w:rsidRPr="00997A19" w:rsidRDefault="006670CE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sz w:val="24"/>
          <w:szCs w:val="24"/>
        </w:rPr>
        <w:t>- все ремонтные работы производить в строгом соответствии с Правилами промышленной безопасности, охраны труда и пожарной безопасности.</w:t>
      </w:r>
    </w:p>
    <w:p w:rsidR="006670CE" w:rsidRDefault="006670CE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A19">
        <w:rPr>
          <w:rFonts w:ascii="Times New Roman" w:hAnsi="Times New Roman" w:cs="Times New Roman"/>
          <w:sz w:val="24"/>
          <w:szCs w:val="24"/>
        </w:rPr>
        <w:t>- по окончании ремонта все ответственные узлы и детали подвижного состава: колесные пары, литые детали тележек, автосцепные устройства, автотормозное оборудование должн</w:t>
      </w:r>
      <w:r w:rsidR="00A87D26">
        <w:rPr>
          <w:rFonts w:ascii="Times New Roman" w:hAnsi="Times New Roman" w:cs="Times New Roman"/>
          <w:sz w:val="24"/>
          <w:szCs w:val="24"/>
        </w:rPr>
        <w:t xml:space="preserve">ы иметь соответствующие клейма, </w:t>
      </w:r>
      <w:r w:rsidRPr="00997A19">
        <w:rPr>
          <w:rFonts w:ascii="Times New Roman" w:hAnsi="Times New Roman" w:cs="Times New Roman"/>
          <w:sz w:val="24"/>
          <w:szCs w:val="24"/>
        </w:rPr>
        <w:t xml:space="preserve">трафареты  указывающие </w:t>
      </w:r>
      <w:r w:rsidR="00A87D26">
        <w:rPr>
          <w:rFonts w:ascii="Times New Roman" w:hAnsi="Times New Roman" w:cs="Times New Roman"/>
          <w:sz w:val="24"/>
          <w:szCs w:val="24"/>
        </w:rPr>
        <w:t>место, дату ремонта и испытания</w:t>
      </w:r>
      <w:r w:rsidRPr="00997A19">
        <w:rPr>
          <w:rFonts w:ascii="Times New Roman" w:hAnsi="Times New Roman" w:cs="Times New Roman"/>
          <w:sz w:val="24"/>
          <w:szCs w:val="24"/>
        </w:rPr>
        <w:t>.</w:t>
      </w:r>
    </w:p>
    <w:p w:rsidR="00BE0520" w:rsidRDefault="00BE0520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567F" w:rsidRDefault="000A567F" w:rsidP="00997A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671"/>
      </w:tblGrid>
      <w:tr w:rsidR="000A567F" w:rsidRPr="007B6B39" w:rsidTr="000A567F">
        <w:tc>
          <w:tcPr>
            <w:tcW w:w="4785" w:type="dxa"/>
          </w:tcPr>
          <w:p w:rsidR="000A567F" w:rsidRPr="000A567F" w:rsidRDefault="000A567F" w:rsidP="000A567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7F">
              <w:rPr>
                <w:rFonts w:ascii="Times New Roman" w:hAnsi="Times New Roman" w:cs="Times New Roman"/>
                <w:sz w:val="24"/>
                <w:szCs w:val="24"/>
              </w:rPr>
              <w:t>От Исполнителя:</w:t>
            </w:r>
          </w:p>
          <w:p w:rsidR="000A567F" w:rsidRPr="000A567F" w:rsidRDefault="000A567F" w:rsidP="000A567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67F" w:rsidRPr="000A567F" w:rsidRDefault="000A567F" w:rsidP="000A567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67F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5671" w:type="dxa"/>
          </w:tcPr>
          <w:p w:rsidR="000A567F" w:rsidRPr="000A567F" w:rsidRDefault="000A567F" w:rsidP="000A567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0A567F"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  <w:p w:rsidR="000A567F" w:rsidRDefault="000A567F" w:rsidP="000A567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567F" w:rsidRPr="000A567F" w:rsidRDefault="000A567F" w:rsidP="000A567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0A567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</w:p>
        </w:tc>
      </w:tr>
    </w:tbl>
    <w:p w:rsidR="00A87D26" w:rsidRDefault="00A87D26" w:rsidP="000A5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87D26" w:rsidSect="00153871">
      <w:pgSz w:w="11907" w:h="16839" w:code="9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3871"/>
    <w:rsid w:val="000002F2"/>
    <w:rsid w:val="000003F0"/>
    <w:rsid w:val="000009B7"/>
    <w:rsid w:val="00000B42"/>
    <w:rsid w:val="00000F99"/>
    <w:rsid w:val="00001905"/>
    <w:rsid w:val="000019A4"/>
    <w:rsid w:val="00003B6C"/>
    <w:rsid w:val="00004155"/>
    <w:rsid w:val="000045D6"/>
    <w:rsid w:val="000046A3"/>
    <w:rsid w:val="00004A84"/>
    <w:rsid w:val="00004ADD"/>
    <w:rsid w:val="00006009"/>
    <w:rsid w:val="0000603C"/>
    <w:rsid w:val="0000603E"/>
    <w:rsid w:val="000070EE"/>
    <w:rsid w:val="00007D58"/>
    <w:rsid w:val="00010171"/>
    <w:rsid w:val="000107D1"/>
    <w:rsid w:val="00010CA4"/>
    <w:rsid w:val="0001124F"/>
    <w:rsid w:val="00011A71"/>
    <w:rsid w:val="00011F92"/>
    <w:rsid w:val="00012944"/>
    <w:rsid w:val="00012C4B"/>
    <w:rsid w:val="00013B04"/>
    <w:rsid w:val="00014165"/>
    <w:rsid w:val="000157F7"/>
    <w:rsid w:val="00015BB4"/>
    <w:rsid w:val="00016731"/>
    <w:rsid w:val="0001728C"/>
    <w:rsid w:val="00017394"/>
    <w:rsid w:val="000174C2"/>
    <w:rsid w:val="000175F8"/>
    <w:rsid w:val="0001768B"/>
    <w:rsid w:val="0001773B"/>
    <w:rsid w:val="000177C5"/>
    <w:rsid w:val="000208D0"/>
    <w:rsid w:val="00021F2F"/>
    <w:rsid w:val="00022989"/>
    <w:rsid w:val="00022DDF"/>
    <w:rsid w:val="000239FC"/>
    <w:rsid w:val="000242CC"/>
    <w:rsid w:val="0002442D"/>
    <w:rsid w:val="000245B7"/>
    <w:rsid w:val="00024C16"/>
    <w:rsid w:val="00024DD6"/>
    <w:rsid w:val="000254A5"/>
    <w:rsid w:val="00025786"/>
    <w:rsid w:val="00025BE6"/>
    <w:rsid w:val="00026E15"/>
    <w:rsid w:val="000279F0"/>
    <w:rsid w:val="00030034"/>
    <w:rsid w:val="00030813"/>
    <w:rsid w:val="00030E5B"/>
    <w:rsid w:val="00031907"/>
    <w:rsid w:val="000322FE"/>
    <w:rsid w:val="00032E51"/>
    <w:rsid w:val="000332DB"/>
    <w:rsid w:val="0003472A"/>
    <w:rsid w:val="00034798"/>
    <w:rsid w:val="00034C20"/>
    <w:rsid w:val="000350AC"/>
    <w:rsid w:val="00035236"/>
    <w:rsid w:val="00036BBF"/>
    <w:rsid w:val="00037E0B"/>
    <w:rsid w:val="00037F95"/>
    <w:rsid w:val="00040097"/>
    <w:rsid w:val="00040231"/>
    <w:rsid w:val="00041C93"/>
    <w:rsid w:val="0004222B"/>
    <w:rsid w:val="00042605"/>
    <w:rsid w:val="00042AD2"/>
    <w:rsid w:val="00042C28"/>
    <w:rsid w:val="000431D1"/>
    <w:rsid w:val="00043586"/>
    <w:rsid w:val="00043E7B"/>
    <w:rsid w:val="00044816"/>
    <w:rsid w:val="000451B2"/>
    <w:rsid w:val="00045F46"/>
    <w:rsid w:val="0004707A"/>
    <w:rsid w:val="00047256"/>
    <w:rsid w:val="00050396"/>
    <w:rsid w:val="00051671"/>
    <w:rsid w:val="0005196B"/>
    <w:rsid w:val="00051F8D"/>
    <w:rsid w:val="00052ACF"/>
    <w:rsid w:val="00054AD8"/>
    <w:rsid w:val="00054C15"/>
    <w:rsid w:val="00054D9B"/>
    <w:rsid w:val="0005545E"/>
    <w:rsid w:val="00055CBA"/>
    <w:rsid w:val="000573B5"/>
    <w:rsid w:val="00057EDE"/>
    <w:rsid w:val="0006008F"/>
    <w:rsid w:val="00060CF3"/>
    <w:rsid w:val="00061007"/>
    <w:rsid w:val="00061F7D"/>
    <w:rsid w:val="0006205E"/>
    <w:rsid w:val="00062A3D"/>
    <w:rsid w:val="00064275"/>
    <w:rsid w:val="00064490"/>
    <w:rsid w:val="00064EC8"/>
    <w:rsid w:val="0006541D"/>
    <w:rsid w:val="0006656A"/>
    <w:rsid w:val="00066E9A"/>
    <w:rsid w:val="000673B0"/>
    <w:rsid w:val="00070A4A"/>
    <w:rsid w:val="00070A8B"/>
    <w:rsid w:val="00071196"/>
    <w:rsid w:val="000719A9"/>
    <w:rsid w:val="0007374C"/>
    <w:rsid w:val="00073EBB"/>
    <w:rsid w:val="0007429A"/>
    <w:rsid w:val="00074E8C"/>
    <w:rsid w:val="000753F7"/>
    <w:rsid w:val="00075A50"/>
    <w:rsid w:val="00075CAB"/>
    <w:rsid w:val="00075D91"/>
    <w:rsid w:val="00081127"/>
    <w:rsid w:val="00083873"/>
    <w:rsid w:val="00083AB9"/>
    <w:rsid w:val="00083E57"/>
    <w:rsid w:val="000843A3"/>
    <w:rsid w:val="000844E1"/>
    <w:rsid w:val="00084BB2"/>
    <w:rsid w:val="00084C0B"/>
    <w:rsid w:val="00084D29"/>
    <w:rsid w:val="000853D9"/>
    <w:rsid w:val="00085A2F"/>
    <w:rsid w:val="00086524"/>
    <w:rsid w:val="00086B2C"/>
    <w:rsid w:val="00086DC8"/>
    <w:rsid w:val="00086FC8"/>
    <w:rsid w:val="000873B7"/>
    <w:rsid w:val="00091E36"/>
    <w:rsid w:val="000920EE"/>
    <w:rsid w:val="00092F70"/>
    <w:rsid w:val="00093E45"/>
    <w:rsid w:val="00094061"/>
    <w:rsid w:val="00095012"/>
    <w:rsid w:val="0009533B"/>
    <w:rsid w:val="00097351"/>
    <w:rsid w:val="000979A7"/>
    <w:rsid w:val="00097A02"/>
    <w:rsid w:val="000A0B44"/>
    <w:rsid w:val="000A1980"/>
    <w:rsid w:val="000A2A63"/>
    <w:rsid w:val="000A2B37"/>
    <w:rsid w:val="000A2C09"/>
    <w:rsid w:val="000A3C00"/>
    <w:rsid w:val="000A3DF3"/>
    <w:rsid w:val="000A47ED"/>
    <w:rsid w:val="000A4BC8"/>
    <w:rsid w:val="000A567F"/>
    <w:rsid w:val="000A63B5"/>
    <w:rsid w:val="000A6A9D"/>
    <w:rsid w:val="000B0093"/>
    <w:rsid w:val="000B1A63"/>
    <w:rsid w:val="000B1E9E"/>
    <w:rsid w:val="000B3729"/>
    <w:rsid w:val="000B3F7E"/>
    <w:rsid w:val="000B435D"/>
    <w:rsid w:val="000B4755"/>
    <w:rsid w:val="000B4C9D"/>
    <w:rsid w:val="000B51D4"/>
    <w:rsid w:val="000B603C"/>
    <w:rsid w:val="000B6FFB"/>
    <w:rsid w:val="000B70F2"/>
    <w:rsid w:val="000C03FC"/>
    <w:rsid w:val="000C0B66"/>
    <w:rsid w:val="000C0D5C"/>
    <w:rsid w:val="000C2572"/>
    <w:rsid w:val="000C2AF0"/>
    <w:rsid w:val="000C3476"/>
    <w:rsid w:val="000C4351"/>
    <w:rsid w:val="000C4444"/>
    <w:rsid w:val="000C4BEB"/>
    <w:rsid w:val="000C5242"/>
    <w:rsid w:val="000C5AE2"/>
    <w:rsid w:val="000C61E6"/>
    <w:rsid w:val="000C6298"/>
    <w:rsid w:val="000C63A7"/>
    <w:rsid w:val="000C72D9"/>
    <w:rsid w:val="000C753E"/>
    <w:rsid w:val="000C7FD7"/>
    <w:rsid w:val="000D03CD"/>
    <w:rsid w:val="000D16AF"/>
    <w:rsid w:val="000D1B8F"/>
    <w:rsid w:val="000D22AA"/>
    <w:rsid w:val="000D23A7"/>
    <w:rsid w:val="000D4627"/>
    <w:rsid w:val="000D4985"/>
    <w:rsid w:val="000D4F3E"/>
    <w:rsid w:val="000D5044"/>
    <w:rsid w:val="000D53FE"/>
    <w:rsid w:val="000D5536"/>
    <w:rsid w:val="000D5600"/>
    <w:rsid w:val="000D6CCB"/>
    <w:rsid w:val="000D703A"/>
    <w:rsid w:val="000D738C"/>
    <w:rsid w:val="000D7873"/>
    <w:rsid w:val="000D7CE9"/>
    <w:rsid w:val="000D7F8F"/>
    <w:rsid w:val="000E060E"/>
    <w:rsid w:val="000E0615"/>
    <w:rsid w:val="000E0BD2"/>
    <w:rsid w:val="000E1627"/>
    <w:rsid w:val="000E231F"/>
    <w:rsid w:val="000E2BC2"/>
    <w:rsid w:val="000E383B"/>
    <w:rsid w:val="000E3AC5"/>
    <w:rsid w:val="000E3CD5"/>
    <w:rsid w:val="000E3E17"/>
    <w:rsid w:val="000E4572"/>
    <w:rsid w:val="000E4DDE"/>
    <w:rsid w:val="000E58DE"/>
    <w:rsid w:val="000E5D85"/>
    <w:rsid w:val="000E6BF6"/>
    <w:rsid w:val="000E726C"/>
    <w:rsid w:val="000E7708"/>
    <w:rsid w:val="000F04A7"/>
    <w:rsid w:val="000F0AC3"/>
    <w:rsid w:val="000F1C9B"/>
    <w:rsid w:val="000F26EC"/>
    <w:rsid w:val="000F2942"/>
    <w:rsid w:val="000F3230"/>
    <w:rsid w:val="000F34C0"/>
    <w:rsid w:val="000F3C44"/>
    <w:rsid w:val="00100367"/>
    <w:rsid w:val="001010F3"/>
    <w:rsid w:val="00101AC1"/>
    <w:rsid w:val="00101F50"/>
    <w:rsid w:val="00102914"/>
    <w:rsid w:val="00102C0C"/>
    <w:rsid w:val="001038F1"/>
    <w:rsid w:val="0010392E"/>
    <w:rsid w:val="0010564F"/>
    <w:rsid w:val="0010685F"/>
    <w:rsid w:val="00106D47"/>
    <w:rsid w:val="00107C9D"/>
    <w:rsid w:val="00107D08"/>
    <w:rsid w:val="00107D17"/>
    <w:rsid w:val="0011350E"/>
    <w:rsid w:val="00113D76"/>
    <w:rsid w:val="00114553"/>
    <w:rsid w:val="00114599"/>
    <w:rsid w:val="00114617"/>
    <w:rsid w:val="001154CD"/>
    <w:rsid w:val="00115C5E"/>
    <w:rsid w:val="00115DAC"/>
    <w:rsid w:val="001166B9"/>
    <w:rsid w:val="00116BFF"/>
    <w:rsid w:val="00117AB6"/>
    <w:rsid w:val="00120730"/>
    <w:rsid w:val="0012150F"/>
    <w:rsid w:val="00121E1D"/>
    <w:rsid w:val="00122516"/>
    <w:rsid w:val="001229A1"/>
    <w:rsid w:val="00122E08"/>
    <w:rsid w:val="0012567B"/>
    <w:rsid w:val="00125D6B"/>
    <w:rsid w:val="00126BBC"/>
    <w:rsid w:val="00126E72"/>
    <w:rsid w:val="0012707C"/>
    <w:rsid w:val="00127147"/>
    <w:rsid w:val="0013009A"/>
    <w:rsid w:val="0013017D"/>
    <w:rsid w:val="00130F6C"/>
    <w:rsid w:val="001330A2"/>
    <w:rsid w:val="001334C4"/>
    <w:rsid w:val="0013366A"/>
    <w:rsid w:val="00133AA0"/>
    <w:rsid w:val="00133ED4"/>
    <w:rsid w:val="001343EA"/>
    <w:rsid w:val="001347A9"/>
    <w:rsid w:val="0013482C"/>
    <w:rsid w:val="00134897"/>
    <w:rsid w:val="00136105"/>
    <w:rsid w:val="0013644A"/>
    <w:rsid w:val="001378B2"/>
    <w:rsid w:val="00137DB8"/>
    <w:rsid w:val="00137E16"/>
    <w:rsid w:val="00140344"/>
    <w:rsid w:val="0014058F"/>
    <w:rsid w:val="00140687"/>
    <w:rsid w:val="00140BB1"/>
    <w:rsid w:val="00141CB3"/>
    <w:rsid w:val="00141FB1"/>
    <w:rsid w:val="00142A5D"/>
    <w:rsid w:val="001432A7"/>
    <w:rsid w:val="00144CF7"/>
    <w:rsid w:val="001450BB"/>
    <w:rsid w:val="00145A8C"/>
    <w:rsid w:val="00145BB3"/>
    <w:rsid w:val="00146072"/>
    <w:rsid w:val="001501FD"/>
    <w:rsid w:val="00150880"/>
    <w:rsid w:val="00150F2C"/>
    <w:rsid w:val="00151256"/>
    <w:rsid w:val="00151D79"/>
    <w:rsid w:val="001531F3"/>
    <w:rsid w:val="00153871"/>
    <w:rsid w:val="00153FDE"/>
    <w:rsid w:val="00154ACD"/>
    <w:rsid w:val="00156FAE"/>
    <w:rsid w:val="0015711E"/>
    <w:rsid w:val="00160576"/>
    <w:rsid w:val="00160C93"/>
    <w:rsid w:val="001647F0"/>
    <w:rsid w:val="00166136"/>
    <w:rsid w:val="0016623D"/>
    <w:rsid w:val="001666BB"/>
    <w:rsid w:val="001674FD"/>
    <w:rsid w:val="00167C75"/>
    <w:rsid w:val="00167EB5"/>
    <w:rsid w:val="0017092A"/>
    <w:rsid w:val="00170E4D"/>
    <w:rsid w:val="00173BA1"/>
    <w:rsid w:val="00173D08"/>
    <w:rsid w:val="0017424F"/>
    <w:rsid w:val="00174358"/>
    <w:rsid w:val="00174398"/>
    <w:rsid w:val="00175562"/>
    <w:rsid w:val="00175953"/>
    <w:rsid w:val="0017619F"/>
    <w:rsid w:val="00176535"/>
    <w:rsid w:val="00176D48"/>
    <w:rsid w:val="0017710E"/>
    <w:rsid w:val="001805F0"/>
    <w:rsid w:val="0018089C"/>
    <w:rsid w:val="001810E5"/>
    <w:rsid w:val="0018161E"/>
    <w:rsid w:val="001831A3"/>
    <w:rsid w:val="0018320E"/>
    <w:rsid w:val="00183512"/>
    <w:rsid w:val="0018433C"/>
    <w:rsid w:val="00184DA0"/>
    <w:rsid w:val="00184F1C"/>
    <w:rsid w:val="00185D54"/>
    <w:rsid w:val="00185E05"/>
    <w:rsid w:val="00185EE0"/>
    <w:rsid w:val="0018689A"/>
    <w:rsid w:val="00186B71"/>
    <w:rsid w:val="00187800"/>
    <w:rsid w:val="00187940"/>
    <w:rsid w:val="00187B8F"/>
    <w:rsid w:val="00187C2A"/>
    <w:rsid w:val="00190308"/>
    <w:rsid w:val="0019144A"/>
    <w:rsid w:val="00191D96"/>
    <w:rsid w:val="00192C28"/>
    <w:rsid w:val="00193470"/>
    <w:rsid w:val="001937CB"/>
    <w:rsid w:val="00193A8B"/>
    <w:rsid w:val="00193B10"/>
    <w:rsid w:val="0019402D"/>
    <w:rsid w:val="0019442C"/>
    <w:rsid w:val="0019445E"/>
    <w:rsid w:val="00195655"/>
    <w:rsid w:val="00195C4F"/>
    <w:rsid w:val="001A050B"/>
    <w:rsid w:val="001A1389"/>
    <w:rsid w:val="001A24FB"/>
    <w:rsid w:val="001A2B8F"/>
    <w:rsid w:val="001A3B2D"/>
    <w:rsid w:val="001A444C"/>
    <w:rsid w:val="001A4AF2"/>
    <w:rsid w:val="001A5C6A"/>
    <w:rsid w:val="001A63E5"/>
    <w:rsid w:val="001A675E"/>
    <w:rsid w:val="001A68F8"/>
    <w:rsid w:val="001A6DC3"/>
    <w:rsid w:val="001A7D6F"/>
    <w:rsid w:val="001B13C4"/>
    <w:rsid w:val="001B1F7E"/>
    <w:rsid w:val="001B5FC5"/>
    <w:rsid w:val="001B62F5"/>
    <w:rsid w:val="001B6945"/>
    <w:rsid w:val="001B72F9"/>
    <w:rsid w:val="001B74F8"/>
    <w:rsid w:val="001C090D"/>
    <w:rsid w:val="001C127A"/>
    <w:rsid w:val="001C1583"/>
    <w:rsid w:val="001C283B"/>
    <w:rsid w:val="001C2D74"/>
    <w:rsid w:val="001C33BB"/>
    <w:rsid w:val="001C37AD"/>
    <w:rsid w:val="001C3F1B"/>
    <w:rsid w:val="001C42BB"/>
    <w:rsid w:val="001C4B12"/>
    <w:rsid w:val="001C4C5E"/>
    <w:rsid w:val="001C4FDD"/>
    <w:rsid w:val="001C562B"/>
    <w:rsid w:val="001C576B"/>
    <w:rsid w:val="001C5B0D"/>
    <w:rsid w:val="001C726E"/>
    <w:rsid w:val="001C7635"/>
    <w:rsid w:val="001D02E5"/>
    <w:rsid w:val="001D0D2A"/>
    <w:rsid w:val="001D10DA"/>
    <w:rsid w:val="001D129D"/>
    <w:rsid w:val="001D1C6E"/>
    <w:rsid w:val="001D1FA5"/>
    <w:rsid w:val="001D2C5F"/>
    <w:rsid w:val="001D3171"/>
    <w:rsid w:val="001D3BAD"/>
    <w:rsid w:val="001D470E"/>
    <w:rsid w:val="001D4978"/>
    <w:rsid w:val="001D4BBC"/>
    <w:rsid w:val="001D4D33"/>
    <w:rsid w:val="001D4E91"/>
    <w:rsid w:val="001D6553"/>
    <w:rsid w:val="001D6AC0"/>
    <w:rsid w:val="001D7A1B"/>
    <w:rsid w:val="001D7F18"/>
    <w:rsid w:val="001D7F33"/>
    <w:rsid w:val="001E00DC"/>
    <w:rsid w:val="001E11D4"/>
    <w:rsid w:val="001E14F7"/>
    <w:rsid w:val="001E1A7F"/>
    <w:rsid w:val="001E2782"/>
    <w:rsid w:val="001E332D"/>
    <w:rsid w:val="001E3995"/>
    <w:rsid w:val="001E45C3"/>
    <w:rsid w:val="001E4702"/>
    <w:rsid w:val="001E554C"/>
    <w:rsid w:val="001E66AD"/>
    <w:rsid w:val="001E6D8D"/>
    <w:rsid w:val="001E7131"/>
    <w:rsid w:val="001E72D6"/>
    <w:rsid w:val="001F00E1"/>
    <w:rsid w:val="001F0DFD"/>
    <w:rsid w:val="001F12DA"/>
    <w:rsid w:val="001F1922"/>
    <w:rsid w:val="001F1A63"/>
    <w:rsid w:val="001F209F"/>
    <w:rsid w:val="001F3684"/>
    <w:rsid w:val="001F48BB"/>
    <w:rsid w:val="001F4D0E"/>
    <w:rsid w:val="001F5CE3"/>
    <w:rsid w:val="001F66FE"/>
    <w:rsid w:val="001F6D55"/>
    <w:rsid w:val="001F6EEF"/>
    <w:rsid w:val="00200B88"/>
    <w:rsid w:val="00200DB8"/>
    <w:rsid w:val="00201043"/>
    <w:rsid w:val="002010A1"/>
    <w:rsid w:val="00201285"/>
    <w:rsid w:val="00201C4E"/>
    <w:rsid w:val="00204D5A"/>
    <w:rsid w:val="0020523B"/>
    <w:rsid w:val="00205381"/>
    <w:rsid w:val="00205C43"/>
    <w:rsid w:val="00206283"/>
    <w:rsid w:val="0020665B"/>
    <w:rsid w:val="00206F8C"/>
    <w:rsid w:val="002115E9"/>
    <w:rsid w:val="002116CE"/>
    <w:rsid w:val="00211D37"/>
    <w:rsid w:val="00211FAB"/>
    <w:rsid w:val="00212FC0"/>
    <w:rsid w:val="002131B2"/>
    <w:rsid w:val="00214364"/>
    <w:rsid w:val="002157E2"/>
    <w:rsid w:val="00215909"/>
    <w:rsid w:val="002163A9"/>
    <w:rsid w:val="00216762"/>
    <w:rsid w:val="00216E1E"/>
    <w:rsid w:val="00217085"/>
    <w:rsid w:val="002176CE"/>
    <w:rsid w:val="002223ED"/>
    <w:rsid w:val="00222BE0"/>
    <w:rsid w:val="0022309F"/>
    <w:rsid w:val="00224D5E"/>
    <w:rsid w:val="00225D5A"/>
    <w:rsid w:val="00227798"/>
    <w:rsid w:val="00227CA0"/>
    <w:rsid w:val="00227FC8"/>
    <w:rsid w:val="0023084E"/>
    <w:rsid w:val="002308C8"/>
    <w:rsid w:val="0023163A"/>
    <w:rsid w:val="002318C7"/>
    <w:rsid w:val="00231D16"/>
    <w:rsid w:val="00233125"/>
    <w:rsid w:val="00233A57"/>
    <w:rsid w:val="00233AB8"/>
    <w:rsid w:val="00233FBA"/>
    <w:rsid w:val="002343D4"/>
    <w:rsid w:val="00234E62"/>
    <w:rsid w:val="00235096"/>
    <w:rsid w:val="002367B6"/>
    <w:rsid w:val="00236F06"/>
    <w:rsid w:val="0023771F"/>
    <w:rsid w:val="002405C9"/>
    <w:rsid w:val="002410B8"/>
    <w:rsid w:val="002420DB"/>
    <w:rsid w:val="00242C38"/>
    <w:rsid w:val="002433CA"/>
    <w:rsid w:val="00244044"/>
    <w:rsid w:val="002450F8"/>
    <w:rsid w:val="002451A3"/>
    <w:rsid w:val="00245431"/>
    <w:rsid w:val="00246C05"/>
    <w:rsid w:val="00246D3A"/>
    <w:rsid w:val="00246F08"/>
    <w:rsid w:val="00247265"/>
    <w:rsid w:val="00250512"/>
    <w:rsid w:val="00250A00"/>
    <w:rsid w:val="00251971"/>
    <w:rsid w:val="002525D9"/>
    <w:rsid w:val="00252B0E"/>
    <w:rsid w:val="00253593"/>
    <w:rsid w:val="0025372F"/>
    <w:rsid w:val="00255DBB"/>
    <w:rsid w:val="002566F4"/>
    <w:rsid w:val="00256F6E"/>
    <w:rsid w:val="00257EEE"/>
    <w:rsid w:val="002603C7"/>
    <w:rsid w:val="002604F0"/>
    <w:rsid w:val="00261403"/>
    <w:rsid w:val="00261BAD"/>
    <w:rsid w:val="00261CA3"/>
    <w:rsid w:val="00261D75"/>
    <w:rsid w:val="00261EB9"/>
    <w:rsid w:val="00262204"/>
    <w:rsid w:val="002624BD"/>
    <w:rsid w:val="00263093"/>
    <w:rsid w:val="00263A81"/>
    <w:rsid w:val="00264271"/>
    <w:rsid w:val="0026509F"/>
    <w:rsid w:val="00265A3C"/>
    <w:rsid w:val="0026724C"/>
    <w:rsid w:val="002676C4"/>
    <w:rsid w:val="00270273"/>
    <w:rsid w:val="00270281"/>
    <w:rsid w:val="00270CBB"/>
    <w:rsid w:val="00271A9D"/>
    <w:rsid w:val="00273B49"/>
    <w:rsid w:val="00274102"/>
    <w:rsid w:val="00274F69"/>
    <w:rsid w:val="002750CF"/>
    <w:rsid w:val="0027569A"/>
    <w:rsid w:val="00275EE0"/>
    <w:rsid w:val="00275F55"/>
    <w:rsid w:val="00277450"/>
    <w:rsid w:val="00277F6D"/>
    <w:rsid w:val="00280146"/>
    <w:rsid w:val="002807CA"/>
    <w:rsid w:val="00283B4F"/>
    <w:rsid w:val="00284FD8"/>
    <w:rsid w:val="00286F4F"/>
    <w:rsid w:val="002878AF"/>
    <w:rsid w:val="00287E40"/>
    <w:rsid w:val="00290136"/>
    <w:rsid w:val="002909A7"/>
    <w:rsid w:val="0029190A"/>
    <w:rsid w:val="00292756"/>
    <w:rsid w:val="002928C2"/>
    <w:rsid w:val="00292A21"/>
    <w:rsid w:val="00292EC3"/>
    <w:rsid w:val="00292FD4"/>
    <w:rsid w:val="00293781"/>
    <w:rsid w:val="00293BF5"/>
    <w:rsid w:val="00293C0D"/>
    <w:rsid w:val="00295270"/>
    <w:rsid w:val="0029547C"/>
    <w:rsid w:val="002A0D58"/>
    <w:rsid w:val="002A39BE"/>
    <w:rsid w:val="002A3AA0"/>
    <w:rsid w:val="002A52CA"/>
    <w:rsid w:val="002A568E"/>
    <w:rsid w:val="002A6266"/>
    <w:rsid w:val="002A671A"/>
    <w:rsid w:val="002A6F9A"/>
    <w:rsid w:val="002B00EE"/>
    <w:rsid w:val="002B02C5"/>
    <w:rsid w:val="002B08A6"/>
    <w:rsid w:val="002B1136"/>
    <w:rsid w:val="002B1F78"/>
    <w:rsid w:val="002B1FB8"/>
    <w:rsid w:val="002B269C"/>
    <w:rsid w:val="002B2819"/>
    <w:rsid w:val="002B3074"/>
    <w:rsid w:val="002B33A7"/>
    <w:rsid w:val="002B3869"/>
    <w:rsid w:val="002B399E"/>
    <w:rsid w:val="002B460F"/>
    <w:rsid w:val="002B4B1D"/>
    <w:rsid w:val="002B5BC2"/>
    <w:rsid w:val="002B5D65"/>
    <w:rsid w:val="002B6A7D"/>
    <w:rsid w:val="002B6CFE"/>
    <w:rsid w:val="002C0268"/>
    <w:rsid w:val="002C159E"/>
    <w:rsid w:val="002C1EF1"/>
    <w:rsid w:val="002C287B"/>
    <w:rsid w:val="002C3200"/>
    <w:rsid w:val="002C379D"/>
    <w:rsid w:val="002C3CB6"/>
    <w:rsid w:val="002C425A"/>
    <w:rsid w:val="002C4A2B"/>
    <w:rsid w:val="002C4F88"/>
    <w:rsid w:val="002C5F02"/>
    <w:rsid w:val="002C6047"/>
    <w:rsid w:val="002C6285"/>
    <w:rsid w:val="002C6F52"/>
    <w:rsid w:val="002C7462"/>
    <w:rsid w:val="002C7C5D"/>
    <w:rsid w:val="002D134F"/>
    <w:rsid w:val="002D1C55"/>
    <w:rsid w:val="002D1E58"/>
    <w:rsid w:val="002D2680"/>
    <w:rsid w:val="002D34FF"/>
    <w:rsid w:val="002D4113"/>
    <w:rsid w:val="002D418B"/>
    <w:rsid w:val="002D43E5"/>
    <w:rsid w:val="002D4B84"/>
    <w:rsid w:val="002D56F7"/>
    <w:rsid w:val="002D6C83"/>
    <w:rsid w:val="002E0A9E"/>
    <w:rsid w:val="002E0E1A"/>
    <w:rsid w:val="002E1EE5"/>
    <w:rsid w:val="002E2757"/>
    <w:rsid w:val="002E2AD0"/>
    <w:rsid w:val="002E2F9D"/>
    <w:rsid w:val="002E312D"/>
    <w:rsid w:val="002E3F12"/>
    <w:rsid w:val="002E40F7"/>
    <w:rsid w:val="002E444D"/>
    <w:rsid w:val="002E4622"/>
    <w:rsid w:val="002E479D"/>
    <w:rsid w:val="002E50F0"/>
    <w:rsid w:val="002E6BF1"/>
    <w:rsid w:val="002E71F1"/>
    <w:rsid w:val="002E7DE2"/>
    <w:rsid w:val="002F05C6"/>
    <w:rsid w:val="002F0933"/>
    <w:rsid w:val="002F1E5F"/>
    <w:rsid w:val="002F2DC7"/>
    <w:rsid w:val="002F43E2"/>
    <w:rsid w:val="002F5EBD"/>
    <w:rsid w:val="002F6E3D"/>
    <w:rsid w:val="002F7449"/>
    <w:rsid w:val="002F75BC"/>
    <w:rsid w:val="002F7871"/>
    <w:rsid w:val="002F7BE0"/>
    <w:rsid w:val="00300209"/>
    <w:rsid w:val="00302F95"/>
    <w:rsid w:val="00303041"/>
    <w:rsid w:val="00303122"/>
    <w:rsid w:val="00303605"/>
    <w:rsid w:val="00304604"/>
    <w:rsid w:val="003053F2"/>
    <w:rsid w:val="00305BB0"/>
    <w:rsid w:val="00305C36"/>
    <w:rsid w:val="00307024"/>
    <w:rsid w:val="00307182"/>
    <w:rsid w:val="00310B2E"/>
    <w:rsid w:val="00311B45"/>
    <w:rsid w:val="003126CD"/>
    <w:rsid w:val="00312BCF"/>
    <w:rsid w:val="00312F31"/>
    <w:rsid w:val="003131A7"/>
    <w:rsid w:val="0031387A"/>
    <w:rsid w:val="00313D41"/>
    <w:rsid w:val="0031459A"/>
    <w:rsid w:val="003148A3"/>
    <w:rsid w:val="003148AD"/>
    <w:rsid w:val="00314E11"/>
    <w:rsid w:val="003163B3"/>
    <w:rsid w:val="00316B06"/>
    <w:rsid w:val="00316B70"/>
    <w:rsid w:val="00316BD6"/>
    <w:rsid w:val="00317B4B"/>
    <w:rsid w:val="00317BA6"/>
    <w:rsid w:val="00317E77"/>
    <w:rsid w:val="00317F74"/>
    <w:rsid w:val="003206DA"/>
    <w:rsid w:val="00321B71"/>
    <w:rsid w:val="00322394"/>
    <w:rsid w:val="0032241F"/>
    <w:rsid w:val="003234A7"/>
    <w:rsid w:val="00324533"/>
    <w:rsid w:val="00324F58"/>
    <w:rsid w:val="00325903"/>
    <w:rsid w:val="00325AE8"/>
    <w:rsid w:val="00325D41"/>
    <w:rsid w:val="00325E6A"/>
    <w:rsid w:val="00326832"/>
    <w:rsid w:val="00326DC0"/>
    <w:rsid w:val="00327493"/>
    <w:rsid w:val="003275DA"/>
    <w:rsid w:val="00327B85"/>
    <w:rsid w:val="00327BCF"/>
    <w:rsid w:val="00331D36"/>
    <w:rsid w:val="00331F3A"/>
    <w:rsid w:val="0033222D"/>
    <w:rsid w:val="00332311"/>
    <w:rsid w:val="00332A56"/>
    <w:rsid w:val="00333545"/>
    <w:rsid w:val="003342F4"/>
    <w:rsid w:val="00335F01"/>
    <w:rsid w:val="00336BE5"/>
    <w:rsid w:val="00337FA4"/>
    <w:rsid w:val="00337FC5"/>
    <w:rsid w:val="00341586"/>
    <w:rsid w:val="00341ABE"/>
    <w:rsid w:val="00342548"/>
    <w:rsid w:val="00342997"/>
    <w:rsid w:val="00342E07"/>
    <w:rsid w:val="00343CF4"/>
    <w:rsid w:val="00344200"/>
    <w:rsid w:val="003445D5"/>
    <w:rsid w:val="003458D2"/>
    <w:rsid w:val="00347619"/>
    <w:rsid w:val="003507BE"/>
    <w:rsid w:val="00350D54"/>
    <w:rsid w:val="00350E67"/>
    <w:rsid w:val="00350F60"/>
    <w:rsid w:val="00351C65"/>
    <w:rsid w:val="00351D7B"/>
    <w:rsid w:val="00352166"/>
    <w:rsid w:val="0035240F"/>
    <w:rsid w:val="00352E56"/>
    <w:rsid w:val="003547C1"/>
    <w:rsid w:val="003549E6"/>
    <w:rsid w:val="00354A22"/>
    <w:rsid w:val="00355B2B"/>
    <w:rsid w:val="00355D81"/>
    <w:rsid w:val="00357242"/>
    <w:rsid w:val="00357A31"/>
    <w:rsid w:val="00357B32"/>
    <w:rsid w:val="0036012F"/>
    <w:rsid w:val="0036067D"/>
    <w:rsid w:val="00361E8F"/>
    <w:rsid w:val="00362064"/>
    <w:rsid w:val="003631C5"/>
    <w:rsid w:val="00363721"/>
    <w:rsid w:val="0036382A"/>
    <w:rsid w:val="00364B55"/>
    <w:rsid w:val="00365754"/>
    <w:rsid w:val="00365C7A"/>
    <w:rsid w:val="00365EC2"/>
    <w:rsid w:val="00366193"/>
    <w:rsid w:val="00366F30"/>
    <w:rsid w:val="0037011A"/>
    <w:rsid w:val="0037063E"/>
    <w:rsid w:val="0037106F"/>
    <w:rsid w:val="00372743"/>
    <w:rsid w:val="00373B87"/>
    <w:rsid w:val="00374723"/>
    <w:rsid w:val="00374C8A"/>
    <w:rsid w:val="003759E4"/>
    <w:rsid w:val="00377276"/>
    <w:rsid w:val="00380085"/>
    <w:rsid w:val="0038018E"/>
    <w:rsid w:val="00380443"/>
    <w:rsid w:val="0038049B"/>
    <w:rsid w:val="00380522"/>
    <w:rsid w:val="003809A4"/>
    <w:rsid w:val="00380BBA"/>
    <w:rsid w:val="003814EF"/>
    <w:rsid w:val="0038160B"/>
    <w:rsid w:val="00383891"/>
    <w:rsid w:val="0038415B"/>
    <w:rsid w:val="003857D6"/>
    <w:rsid w:val="003865C7"/>
    <w:rsid w:val="003866B1"/>
    <w:rsid w:val="00386CC7"/>
    <w:rsid w:val="003906A3"/>
    <w:rsid w:val="00390E93"/>
    <w:rsid w:val="0039128F"/>
    <w:rsid w:val="00391962"/>
    <w:rsid w:val="00393244"/>
    <w:rsid w:val="00393BAB"/>
    <w:rsid w:val="00394618"/>
    <w:rsid w:val="00394EF3"/>
    <w:rsid w:val="00395B3F"/>
    <w:rsid w:val="00395C16"/>
    <w:rsid w:val="00397116"/>
    <w:rsid w:val="00397699"/>
    <w:rsid w:val="003A009D"/>
    <w:rsid w:val="003A049B"/>
    <w:rsid w:val="003A06FB"/>
    <w:rsid w:val="003A0CEA"/>
    <w:rsid w:val="003A15CA"/>
    <w:rsid w:val="003A1A15"/>
    <w:rsid w:val="003A3619"/>
    <w:rsid w:val="003A3790"/>
    <w:rsid w:val="003A3A07"/>
    <w:rsid w:val="003A3A43"/>
    <w:rsid w:val="003A3F53"/>
    <w:rsid w:val="003A3F7E"/>
    <w:rsid w:val="003A499E"/>
    <w:rsid w:val="003A4F86"/>
    <w:rsid w:val="003A57C2"/>
    <w:rsid w:val="003A5FEC"/>
    <w:rsid w:val="003A6E7A"/>
    <w:rsid w:val="003B0397"/>
    <w:rsid w:val="003B0463"/>
    <w:rsid w:val="003B0AD6"/>
    <w:rsid w:val="003B11B7"/>
    <w:rsid w:val="003B1526"/>
    <w:rsid w:val="003B2546"/>
    <w:rsid w:val="003B425F"/>
    <w:rsid w:val="003B4275"/>
    <w:rsid w:val="003B44C4"/>
    <w:rsid w:val="003B4F5C"/>
    <w:rsid w:val="003B6E42"/>
    <w:rsid w:val="003B7901"/>
    <w:rsid w:val="003B7E4A"/>
    <w:rsid w:val="003B7F41"/>
    <w:rsid w:val="003C09CF"/>
    <w:rsid w:val="003C21E6"/>
    <w:rsid w:val="003C27F7"/>
    <w:rsid w:val="003C49FF"/>
    <w:rsid w:val="003C4CEB"/>
    <w:rsid w:val="003C711B"/>
    <w:rsid w:val="003D09EE"/>
    <w:rsid w:val="003D0CCE"/>
    <w:rsid w:val="003D0D5B"/>
    <w:rsid w:val="003D0DA7"/>
    <w:rsid w:val="003D108A"/>
    <w:rsid w:val="003D1F63"/>
    <w:rsid w:val="003D28DB"/>
    <w:rsid w:val="003D2E02"/>
    <w:rsid w:val="003D384A"/>
    <w:rsid w:val="003D418D"/>
    <w:rsid w:val="003D6E6A"/>
    <w:rsid w:val="003D705A"/>
    <w:rsid w:val="003E0DCD"/>
    <w:rsid w:val="003E1D3F"/>
    <w:rsid w:val="003E2887"/>
    <w:rsid w:val="003E2CA9"/>
    <w:rsid w:val="003E4275"/>
    <w:rsid w:val="003E4BC9"/>
    <w:rsid w:val="003E5570"/>
    <w:rsid w:val="003E5599"/>
    <w:rsid w:val="003E58BE"/>
    <w:rsid w:val="003E5B9D"/>
    <w:rsid w:val="003E5BD3"/>
    <w:rsid w:val="003E5FB3"/>
    <w:rsid w:val="003E63D6"/>
    <w:rsid w:val="003E75C0"/>
    <w:rsid w:val="003F0DC1"/>
    <w:rsid w:val="003F0E75"/>
    <w:rsid w:val="003F17C1"/>
    <w:rsid w:val="003F1F5D"/>
    <w:rsid w:val="003F2598"/>
    <w:rsid w:val="003F28F1"/>
    <w:rsid w:val="003F3693"/>
    <w:rsid w:val="003F39A9"/>
    <w:rsid w:val="003F426D"/>
    <w:rsid w:val="003F5180"/>
    <w:rsid w:val="003F5A9D"/>
    <w:rsid w:val="003F5D8E"/>
    <w:rsid w:val="003F5DEE"/>
    <w:rsid w:val="003F6EFD"/>
    <w:rsid w:val="003F7F64"/>
    <w:rsid w:val="00400639"/>
    <w:rsid w:val="00401658"/>
    <w:rsid w:val="00402B42"/>
    <w:rsid w:val="00402B56"/>
    <w:rsid w:val="00403112"/>
    <w:rsid w:val="0040646D"/>
    <w:rsid w:val="00406478"/>
    <w:rsid w:val="00406970"/>
    <w:rsid w:val="00406DBF"/>
    <w:rsid w:val="00407027"/>
    <w:rsid w:val="00407365"/>
    <w:rsid w:val="00407974"/>
    <w:rsid w:val="00407C01"/>
    <w:rsid w:val="004102CA"/>
    <w:rsid w:val="00410B60"/>
    <w:rsid w:val="00411759"/>
    <w:rsid w:val="00411B08"/>
    <w:rsid w:val="00412042"/>
    <w:rsid w:val="00412B76"/>
    <w:rsid w:val="00412B94"/>
    <w:rsid w:val="00413384"/>
    <w:rsid w:val="004136DA"/>
    <w:rsid w:val="00413DA2"/>
    <w:rsid w:val="0041529F"/>
    <w:rsid w:val="00415C0C"/>
    <w:rsid w:val="0041606D"/>
    <w:rsid w:val="00416355"/>
    <w:rsid w:val="00416750"/>
    <w:rsid w:val="00416E8F"/>
    <w:rsid w:val="0041704C"/>
    <w:rsid w:val="0042091E"/>
    <w:rsid w:val="004216D5"/>
    <w:rsid w:val="00421799"/>
    <w:rsid w:val="0042203E"/>
    <w:rsid w:val="0042224A"/>
    <w:rsid w:val="004223CD"/>
    <w:rsid w:val="0042272C"/>
    <w:rsid w:val="00423452"/>
    <w:rsid w:val="004234F7"/>
    <w:rsid w:val="00423658"/>
    <w:rsid w:val="0042427C"/>
    <w:rsid w:val="00424D78"/>
    <w:rsid w:val="00425757"/>
    <w:rsid w:val="00425810"/>
    <w:rsid w:val="00426061"/>
    <w:rsid w:val="0042633F"/>
    <w:rsid w:val="00430475"/>
    <w:rsid w:val="00430691"/>
    <w:rsid w:val="00430706"/>
    <w:rsid w:val="00430717"/>
    <w:rsid w:val="00431A77"/>
    <w:rsid w:val="00431CC4"/>
    <w:rsid w:val="0043224C"/>
    <w:rsid w:val="0043361C"/>
    <w:rsid w:val="00433C8E"/>
    <w:rsid w:val="00433E60"/>
    <w:rsid w:val="004343E2"/>
    <w:rsid w:val="00434EBC"/>
    <w:rsid w:val="00435135"/>
    <w:rsid w:val="0043681E"/>
    <w:rsid w:val="0043694C"/>
    <w:rsid w:val="00436D27"/>
    <w:rsid w:val="00437C92"/>
    <w:rsid w:val="00441E79"/>
    <w:rsid w:val="00442031"/>
    <w:rsid w:val="004425DF"/>
    <w:rsid w:val="0044355A"/>
    <w:rsid w:val="004438AF"/>
    <w:rsid w:val="00443ED8"/>
    <w:rsid w:val="00444389"/>
    <w:rsid w:val="00444914"/>
    <w:rsid w:val="0044518F"/>
    <w:rsid w:val="004455A0"/>
    <w:rsid w:val="00446847"/>
    <w:rsid w:val="00446FBC"/>
    <w:rsid w:val="0044700C"/>
    <w:rsid w:val="00447043"/>
    <w:rsid w:val="004474DF"/>
    <w:rsid w:val="0044767D"/>
    <w:rsid w:val="00447E71"/>
    <w:rsid w:val="004503AB"/>
    <w:rsid w:val="004504D6"/>
    <w:rsid w:val="00450800"/>
    <w:rsid w:val="00451521"/>
    <w:rsid w:val="004527A5"/>
    <w:rsid w:val="00452D15"/>
    <w:rsid w:val="00453B64"/>
    <w:rsid w:val="00453E3E"/>
    <w:rsid w:val="004541E9"/>
    <w:rsid w:val="00454941"/>
    <w:rsid w:val="00454B72"/>
    <w:rsid w:val="00455101"/>
    <w:rsid w:val="00455C9A"/>
    <w:rsid w:val="0045619B"/>
    <w:rsid w:val="00456333"/>
    <w:rsid w:val="0046035F"/>
    <w:rsid w:val="00460844"/>
    <w:rsid w:val="00461B2C"/>
    <w:rsid w:val="00462C5B"/>
    <w:rsid w:val="0046336F"/>
    <w:rsid w:val="004649B8"/>
    <w:rsid w:val="004650D2"/>
    <w:rsid w:val="00466602"/>
    <w:rsid w:val="00466A6F"/>
    <w:rsid w:val="004673A0"/>
    <w:rsid w:val="00470101"/>
    <w:rsid w:val="00472806"/>
    <w:rsid w:val="004728C2"/>
    <w:rsid w:val="00472965"/>
    <w:rsid w:val="00473624"/>
    <w:rsid w:val="00474401"/>
    <w:rsid w:val="00474426"/>
    <w:rsid w:val="00475376"/>
    <w:rsid w:val="00475E6F"/>
    <w:rsid w:val="0047657F"/>
    <w:rsid w:val="00476B41"/>
    <w:rsid w:val="004777FF"/>
    <w:rsid w:val="004805A9"/>
    <w:rsid w:val="0048099B"/>
    <w:rsid w:val="00480C5A"/>
    <w:rsid w:val="00482C1F"/>
    <w:rsid w:val="00482CD2"/>
    <w:rsid w:val="00482D0B"/>
    <w:rsid w:val="004834F9"/>
    <w:rsid w:val="00483B3E"/>
    <w:rsid w:val="004877BA"/>
    <w:rsid w:val="004912CF"/>
    <w:rsid w:val="00492423"/>
    <w:rsid w:val="00492DFC"/>
    <w:rsid w:val="00493736"/>
    <w:rsid w:val="00493B32"/>
    <w:rsid w:val="004943F3"/>
    <w:rsid w:val="00494990"/>
    <w:rsid w:val="00494A26"/>
    <w:rsid w:val="00494AA9"/>
    <w:rsid w:val="00494B77"/>
    <w:rsid w:val="004950DB"/>
    <w:rsid w:val="00495207"/>
    <w:rsid w:val="00495D27"/>
    <w:rsid w:val="00496EBC"/>
    <w:rsid w:val="004A008C"/>
    <w:rsid w:val="004A0490"/>
    <w:rsid w:val="004A04CE"/>
    <w:rsid w:val="004A0544"/>
    <w:rsid w:val="004A05A8"/>
    <w:rsid w:val="004A0DEA"/>
    <w:rsid w:val="004A1766"/>
    <w:rsid w:val="004A2888"/>
    <w:rsid w:val="004A2CA8"/>
    <w:rsid w:val="004A31D3"/>
    <w:rsid w:val="004A4042"/>
    <w:rsid w:val="004A5114"/>
    <w:rsid w:val="004A5956"/>
    <w:rsid w:val="004A6F80"/>
    <w:rsid w:val="004A7BC8"/>
    <w:rsid w:val="004B0FDA"/>
    <w:rsid w:val="004B1FF4"/>
    <w:rsid w:val="004B2465"/>
    <w:rsid w:val="004B29F1"/>
    <w:rsid w:val="004B3EFD"/>
    <w:rsid w:val="004B3F95"/>
    <w:rsid w:val="004B49F8"/>
    <w:rsid w:val="004B620E"/>
    <w:rsid w:val="004B6B40"/>
    <w:rsid w:val="004B75BE"/>
    <w:rsid w:val="004C011B"/>
    <w:rsid w:val="004C1004"/>
    <w:rsid w:val="004C102F"/>
    <w:rsid w:val="004C1207"/>
    <w:rsid w:val="004C160D"/>
    <w:rsid w:val="004C1B51"/>
    <w:rsid w:val="004C2A3B"/>
    <w:rsid w:val="004C4B8C"/>
    <w:rsid w:val="004C4D45"/>
    <w:rsid w:val="004C66A4"/>
    <w:rsid w:val="004C6AD8"/>
    <w:rsid w:val="004C6B9D"/>
    <w:rsid w:val="004C7916"/>
    <w:rsid w:val="004C7D7F"/>
    <w:rsid w:val="004D0121"/>
    <w:rsid w:val="004D0DE7"/>
    <w:rsid w:val="004D0DF4"/>
    <w:rsid w:val="004D10D9"/>
    <w:rsid w:val="004D1706"/>
    <w:rsid w:val="004D1790"/>
    <w:rsid w:val="004D1EB1"/>
    <w:rsid w:val="004D29C8"/>
    <w:rsid w:val="004D3E1C"/>
    <w:rsid w:val="004D5426"/>
    <w:rsid w:val="004D5658"/>
    <w:rsid w:val="004D58A7"/>
    <w:rsid w:val="004D7079"/>
    <w:rsid w:val="004D70D5"/>
    <w:rsid w:val="004D7C09"/>
    <w:rsid w:val="004D7ECC"/>
    <w:rsid w:val="004E0083"/>
    <w:rsid w:val="004E02E9"/>
    <w:rsid w:val="004E12F9"/>
    <w:rsid w:val="004E234B"/>
    <w:rsid w:val="004E256F"/>
    <w:rsid w:val="004E29A3"/>
    <w:rsid w:val="004E2C1F"/>
    <w:rsid w:val="004E3796"/>
    <w:rsid w:val="004E3AD1"/>
    <w:rsid w:val="004E6431"/>
    <w:rsid w:val="004E7C5D"/>
    <w:rsid w:val="004F122C"/>
    <w:rsid w:val="004F1414"/>
    <w:rsid w:val="004F1565"/>
    <w:rsid w:val="004F1EBC"/>
    <w:rsid w:val="004F2329"/>
    <w:rsid w:val="004F2DAC"/>
    <w:rsid w:val="004F4817"/>
    <w:rsid w:val="004F4C87"/>
    <w:rsid w:val="004F5796"/>
    <w:rsid w:val="004F5876"/>
    <w:rsid w:val="004F5978"/>
    <w:rsid w:val="004F5D75"/>
    <w:rsid w:val="004F5FB5"/>
    <w:rsid w:val="004F7F18"/>
    <w:rsid w:val="00501349"/>
    <w:rsid w:val="00501EF0"/>
    <w:rsid w:val="005021B2"/>
    <w:rsid w:val="005034BB"/>
    <w:rsid w:val="005034D0"/>
    <w:rsid w:val="00503FC4"/>
    <w:rsid w:val="005046BF"/>
    <w:rsid w:val="005049B5"/>
    <w:rsid w:val="005054DF"/>
    <w:rsid w:val="00505540"/>
    <w:rsid w:val="005058D5"/>
    <w:rsid w:val="00505A6E"/>
    <w:rsid w:val="00506BA2"/>
    <w:rsid w:val="005074F9"/>
    <w:rsid w:val="00507535"/>
    <w:rsid w:val="00510587"/>
    <w:rsid w:val="00510780"/>
    <w:rsid w:val="00511C0A"/>
    <w:rsid w:val="00512D25"/>
    <w:rsid w:val="0051339D"/>
    <w:rsid w:val="005136AC"/>
    <w:rsid w:val="0051400C"/>
    <w:rsid w:val="00514949"/>
    <w:rsid w:val="00515823"/>
    <w:rsid w:val="00516201"/>
    <w:rsid w:val="0051682D"/>
    <w:rsid w:val="00517484"/>
    <w:rsid w:val="00517A5C"/>
    <w:rsid w:val="00517B57"/>
    <w:rsid w:val="00517FBE"/>
    <w:rsid w:val="005202D1"/>
    <w:rsid w:val="00521724"/>
    <w:rsid w:val="00521C6A"/>
    <w:rsid w:val="00522751"/>
    <w:rsid w:val="00522818"/>
    <w:rsid w:val="00522E72"/>
    <w:rsid w:val="005231A1"/>
    <w:rsid w:val="005232F7"/>
    <w:rsid w:val="00524747"/>
    <w:rsid w:val="00524B0D"/>
    <w:rsid w:val="00525CDF"/>
    <w:rsid w:val="00526FB8"/>
    <w:rsid w:val="0052764D"/>
    <w:rsid w:val="005278D3"/>
    <w:rsid w:val="0052798F"/>
    <w:rsid w:val="00527AFB"/>
    <w:rsid w:val="00530CEF"/>
    <w:rsid w:val="00530DBE"/>
    <w:rsid w:val="005310E0"/>
    <w:rsid w:val="005316B4"/>
    <w:rsid w:val="00533C8D"/>
    <w:rsid w:val="00533CF8"/>
    <w:rsid w:val="00533D63"/>
    <w:rsid w:val="00533FB9"/>
    <w:rsid w:val="005345FA"/>
    <w:rsid w:val="005347FE"/>
    <w:rsid w:val="005348A0"/>
    <w:rsid w:val="00535180"/>
    <w:rsid w:val="005356FF"/>
    <w:rsid w:val="005362DC"/>
    <w:rsid w:val="0053708C"/>
    <w:rsid w:val="00537B5D"/>
    <w:rsid w:val="00540614"/>
    <w:rsid w:val="005407F4"/>
    <w:rsid w:val="00540B83"/>
    <w:rsid w:val="0054260E"/>
    <w:rsid w:val="00543650"/>
    <w:rsid w:val="00544CB2"/>
    <w:rsid w:val="00544E82"/>
    <w:rsid w:val="00545DF3"/>
    <w:rsid w:val="00546B9A"/>
    <w:rsid w:val="00546E63"/>
    <w:rsid w:val="00547DBF"/>
    <w:rsid w:val="005519A0"/>
    <w:rsid w:val="00552111"/>
    <w:rsid w:val="005525FC"/>
    <w:rsid w:val="00552EF2"/>
    <w:rsid w:val="00553211"/>
    <w:rsid w:val="0055356F"/>
    <w:rsid w:val="005535B6"/>
    <w:rsid w:val="005541D8"/>
    <w:rsid w:val="00554C79"/>
    <w:rsid w:val="00555D90"/>
    <w:rsid w:val="0055657C"/>
    <w:rsid w:val="00556903"/>
    <w:rsid w:val="00556D22"/>
    <w:rsid w:val="00557074"/>
    <w:rsid w:val="005607CD"/>
    <w:rsid w:val="005608F6"/>
    <w:rsid w:val="005610DB"/>
    <w:rsid w:val="00561C6F"/>
    <w:rsid w:val="005635A5"/>
    <w:rsid w:val="00563800"/>
    <w:rsid w:val="00563C44"/>
    <w:rsid w:val="0056409B"/>
    <w:rsid w:val="00565709"/>
    <w:rsid w:val="005658BA"/>
    <w:rsid w:val="00565C53"/>
    <w:rsid w:val="005675BB"/>
    <w:rsid w:val="00570BD4"/>
    <w:rsid w:val="00570F07"/>
    <w:rsid w:val="005711F1"/>
    <w:rsid w:val="00572348"/>
    <w:rsid w:val="00572949"/>
    <w:rsid w:val="00572BE1"/>
    <w:rsid w:val="00573ACE"/>
    <w:rsid w:val="00574762"/>
    <w:rsid w:val="00574B19"/>
    <w:rsid w:val="00574B30"/>
    <w:rsid w:val="00574FAB"/>
    <w:rsid w:val="005754F4"/>
    <w:rsid w:val="00575AD6"/>
    <w:rsid w:val="00575F1E"/>
    <w:rsid w:val="005763BB"/>
    <w:rsid w:val="00577173"/>
    <w:rsid w:val="00577256"/>
    <w:rsid w:val="00577777"/>
    <w:rsid w:val="00577934"/>
    <w:rsid w:val="0058005D"/>
    <w:rsid w:val="00580FB7"/>
    <w:rsid w:val="00581B0F"/>
    <w:rsid w:val="00581DDD"/>
    <w:rsid w:val="005820FD"/>
    <w:rsid w:val="00583959"/>
    <w:rsid w:val="00583C63"/>
    <w:rsid w:val="00584174"/>
    <w:rsid w:val="00584490"/>
    <w:rsid w:val="0058470C"/>
    <w:rsid w:val="00584A87"/>
    <w:rsid w:val="00584E8A"/>
    <w:rsid w:val="0058504C"/>
    <w:rsid w:val="00586A69"/>
    <w:rsid w:val="00591C79"/>
    <w:rsid w:val="00591D1C"/>
    <w:rsid w:val="0059285E"/>
    <w:rsid w:val="00592999"/>
    <w:rsid w:val="00592B06"/>
    <w:rsid w:val="0059382D"/>
    <w:rsid w:val="00593E7E"/>
    <w:rsid w:val="00594729"/>
    <w:rsid w:val="005954D5"/>
    <w:rsid w:val="00596A49"/>
    <w:rsid w:val="00596FAA"/>
    <w:rsid w:val="00596FE4"/>
    <w:rsid w:val="005A062A"/>
    <w:rsid w:val="005A0A77"/>
    <w:rsid w:val="005A0A8D"/>
    <w:rsid w:val="005A25DC"/>
    <w:rsid w:val="005A2D97"/>
    <w:rsid w:val="005A3378"/>
    <w:rsid w:val="005A3D27"/>
    <w:rsid w:val="005A4072"/>
    <w:rsid w:val="005A4A7E"/>
    <w:rsid w:val="005A799C"/>
    <w:rsid w:val="005B05FC"/>
    <w:rsid w:val="005B0981"/>
    <w:rsid w:val="005B09A2"/>
    <w:rsid w:val="005B1514"/>
    <w:rsid w:val="005B1914"/>
    <w:rsid w:val="005B1ACA"/>
    <w:rsid w:val="005B1BBE"/>
    <w:rsid w:val="005B1F46"/>
    <w:rsid w:val="005B209F"/>
    <w:rsid w:val="005B477F"/>
    <w:rsid w:val="005B60B1"/>
    <w:rsid w:val="005B6659"/>
    <w:rsid w:val="005B6A5C"/>
    <w:rsid w:val="005B72BA"/>
    <w:rsid w:val="005C00BB"/>
    <w:rsid w:val="005C1A2A"/>
    <w:rsid w:val="005C2FAD"/>
    <w:rsid w:val="005C34E4"/>
    <w:rsid w:val="005C5240"/>
    <w:rsid w:val="005C678A"/>
    <w:rsid w:val="005D025E"/>
    <w:rsid w:val="005D091B"/>
    <w:rsid w:val="005D18E6"/>
    <w:rsid w:val="005D25D3"/>
    <w:rsid w:val="005D2A85"/>
    <w:rsid w:val="005D3E58"/>
    <w:rsid w:val="005D5AAF"/>
    <w:rsid w:val="005D5D77"/>
    <w:rsid w:val="005D5FCA"/>
    <w:rsid w:val="005D61B7"/>
    <w:rsid w:val="005D6C6D"/>
    <w:rsid w:val="005D70FA"/>
    <w:rsid w:val="005D7195"/>
    <w:rsid w:val="005E0199"/>
    <w:rsid w:val="005E2502"/>
    <w:rsid w:val="005E2507"/>
    <w:rsid w:val="005E537D"/>
    <w:rsid w:val="005E57C9"/>
    <w:rsid w:val="005F16C8"/>
    <w:rsid w:val="005F19FB"/>
    <w:rsid w:val="005F1B25"/>
    <w:rsid w:val="005F3469"/>
    <w:rsid w:val="005F36EC"/>
    <w:rsid w:val="005F3793"/>
    <w:rsid w:val="005F3AAA"/>
    <w:rsid w:val="005F455C"/>
    <w:rsid w:val="005F5622"/>
    <w:rsid w:val="005F5664"/>
    <w:rsid w:val="005F6915"/>
    <w:rsid w:val="005F6A65"/>
    <w:rsid w:val="005F74B8"/>
    <w:rsid w:val="006009B3"/>
    <w:rsid w:val="00602079"/>
    <w:rsid w:val="00604E6D"/>
    <w:rsid w:val="00604E71"/>
    <w:rsid w:val="006066B7"/>
    <w:rsid w:val="006070A5"/>
    <w:rsid w:val="006078A5"/>
    <w:rsid w:val="00607AA7"/>
    <w:rsid w:val="006109DA"/>
    <w:rsid w:val="00612047"/>
    <w:rsid w:val="00612BAD"/>
    <w:rsid w:val="00613480"/>
    <w:rsid w:val="006142AE"/>
    <w:rsid w:val="00614457"/>
    <w:rsid w:val="00614574"/>
    <w:rsid w:val="00615BAF"/>
    <w:rsid w:val="006170AD"/>
    <w:rsid w:val="00617339"/>
    <w:rsid w:val="006173D6"/>
    <w:rsid w:val="0061773C"/>
    <w:rsid w:val="00617B0C"/>
    <w:rsid w:val="00617B4F"/>
    <w:rsid w:val="0062034B"/>
    <w:rsid w:val="00620877"/>
    <w:rsid w:val="006219F3"/>
    <w:rsid w:val="00622C6B"/>
    <w:rsid w:val="00623579"/>
    <w:rsid w:val="00623FF3"/>
    <w:rsid w:val="0062494B"/>
    <w:rsid w:val="00624F73"/>
    <w:rsid w:val="0062511C"/>
    <w:rsid w:val="00625941"/>
    <w:rsid w:val="0062664A"/>
    <w:rsid w:val="0062785C"/>
    <w:rsid w:val="00627885"/>
    <w:rsid w:val="00627EE5"/>
    <w:rsid w:val="0063018D"/>
    <w:rsid w:val="00630970"/>
    <w:rsid w:val="00630D7A"/>
    <w:rsid w:val="00630EBD"/>
    <w:rsid w:val="006310D5"/>
    <w:rsid w:val="0063134B"/>
    <w:rsid w:val="0063179A"/>
    <w:rsid w:val="00631B3C"/>
    <w:rsid w:val="00631B5C"/>
    <w:rsid w:val="00631F55"/>
    <w:rsid w:val="00632502"/>
    <w:rsid w:val="00633A92"/>
    <w:rsid w:val="006352A4"/>
    <w:rsid w:val="00635DC0"/>
    <w:rsid w:val="00635F5F"/>
    <w:rsid w:val="00637454"/>
    <w:rsid w:val="00640C60"/>
    <w:rsid w:val="00640DF7"/>
    <w:rsid w:val="006413B2"/>
    <w:rsid w:val="0064219C"/>
    <w:rsid w:val="006430CA"/>
    <w:rsid w:val="00643689"/>
    <w:rsid w:val="0064369C"/>
    <w:rsid w:val="006449C7"/>
    <w:rsid w:val="00645909"/>
    <w:rsid w:val="00645BD1"/>
    <w:rsid w:val="00646096"/>
    <w:rsid w:val="006466E8"/>
    <w:rsid w:val="00647CAC"/>
    <w:rsid w:val="00647DBE"/>
    <w:rsid w:val="006515FB"/>
    <w:rsid w:val="00651EB4"/>
    <w:rsid w:val="0065356E"/>
    <w:rsid w:val="00653C56"/>
    <w:rsid w:val="00653F1C"/>
    <w:rsid w:val="00653F6A"/>
    <w:rsid w:val="00653F71"/>
    <w:rsid w:val="00653FEF"/>
    <w:rsid w:val="00654292"/>
    <w:rsid w:val="006546A8"/>
    <w:rsid w:val="006551DD"/>
    <w:rsid w:val="006554CA"/>
    <w:rsid w:val="00655F47"/>
    <w:rsid w:val="00656946"/>
    <w:rsid w:val="00660327"/>
    <w:rsid w:val="006619A3"/>
    <w:rsid w:val="006625F6"/>
    <w:rsid w:val="00662759"/>
    <w:rsid w:val="006627E8"/>
    <w:rsid w:val="00663E5A"/>
    <w:rsid w:val="006650CE"/>
    <w:rsid w:val="00665BA2"/>
    <w:rsid w:val="00666BB3"/>
    <w:rsid w:val="00666DF7"/>
    <w:rsid w:val="006670CE"/>
    <w:rsid w:val="006675FE"/>
    <w:rsid w:val="00670617"/>
    <w:rsid w:val="006709EC"/>
    <w:rsid w:val="006717DE"/>
    <w:rsid w:val="00671C24"/>
    <w:rsid w:val="0067260A"/>
    <w:rsid w:val="00673428"/>
    <w:rsid w:val="00673517"/>
    <w:rsid w:val="00673FBC"/>
    <w:rsid w:val="0067415C"/>
    <w:rsid w:val="00674777"/>
    <w:rsid w:val="006747F8"/>
    <w:rsid w:val="0067484E"/>
    <w:rsid w:val="006753EA"/>
    <w:rsid w:val="00675703"/>
    <w:rsid w:val="00675C8E"/>
    <w:rsid w:val="00680018"/>
    <w:rsid w:val="00680595"/>
    <w:rsid w:val="006812B8"/>
    <w:rsid w:val="0068147C"/>
    <w:rsid w:val="00681E77"/>
    <w:rsid w:val="00682DBC"/>
    <w:rsid w:val="00683FEA"/>
    <w:rsid w:val="00684BCB"/>
    <w:rsid w:val="00684EBC"/>
    <w:rsid w:val="006868FE"/>
    <w:rsid w:val="00686F03"/>
    <w:rsid w:val="0068728B"/>
    <w:rsid w:val="00687F7E"/>
    <w:rsid w:val="006900FF"/>
    <w:rsid w:val="00690E49"/>
    <w:rsid w:val="006916B2"/>
    <w:rsid w:val="006916B8"/>
    <w:rsid w:val="00691F8E"/>
    <w:rsid w:val="006938FF"/>
    <w:rsid w:val="00694A54"/>
    <w:rsid w:val="00696E67"/>
    <w:rsid w:val="006972FC"/>
    <w:rsid w:val="006974E2"/>
    <w:rsid w:val="00697828"/>
    <w:rsid w:val="006A094B"/>
    <w:rsid w:val="006A0BDF"/>
    <w:rsid w:val="006A149D"/>
    <w:rsid w:val="006A1F5D"/>
    <w:rsid w:val="006A2625"/>
    <w:rsid w:val="006A2DA8"/>
    <w:rsid w:val="006A2FE1"/>
    <w:rsid w:val="006A3671"/>
    <w:rsid w:val="006A3869"/>
    <w:rsid w:val="006A396F"/>
    <w:rsid w:val="006A3B20"/>
    <w:rsid w:val="006A3C80"/>
    <w:rsid w:val="006A58AE"/>
    <w:rsid w:val="006A5FC1"/>
    <w:rsid w:val="006A71CC"/>
    <w:rsid w:val="006B055C"/>
    <w:rsid w:val="006B05F0"/>
    <w:rsid w:val="006B06D8"/>
    <w:rsid w:val="006B2205"/>
    <w:rsid w:val="006B238F"/>
    <w:rsid w:val="006B25C0"/>
    <w:rsid w:val="006B2E5A"/>
    <w:rsid w:val="006B3133"/>
    <w:rsid w:val="006B31A7"/>
    <w:rsid w:val="006B3CFC"/>
    <w:rsid w:val="006B50A7"/>
    <w:rsid w:val="006B5DEF"/>
    <w:rsid w:val="006B6743"/>
    <w:rsid w:val="006B6A0D"/>
    <w:rsid w:val="006B6F89"/>
    <w:rsid w:val="006B7855"/>
    <w:rsid w:val="006C1214"/>
    <w:rsid w:val="006C165A"/>
    <w:rsid w:val="006C1839"/>
    <w:rsid w:val="006C2999"/>
    <w:rsid w:val="006C3697"/>
    <w:rsid w:val="006C38AE"/>
    <w:rsid w:val="006C463E"/>
    <w:rsid w:val="006C51AC"/>
    <w:rsid w:val="006C52AE"/>
    <w:rsid w:val="006C7497"/>
    <w:rsid w:val="006C7D43"/>
    <w:rsid w:val="006D0A68"/>
    <w:rsid w:val="006D0AC7"/>
    <w:rsid w:val="006D0EF5"/>
    <w:rsid w:val="006D10E0"/>
    <w:rsid w:val="006D19ED"/>
    <w:rsid w:val="006D288F"/>
    <w:rsid w:val="006D3526"/>
    <w:rsid w:val="006D37DF"/>
    <w:rsid w:val="006D3854"/>
    <w:rsid w:val="006D3DF5"/>
    <w:rsid w:val="006D3F4C"/>
    <w:rsid w:val="006D4C3E"/>
    <w:rsid w:val="006D5414"/>
    <w:rsid w:val="006D60B3"/>
    <w:rsid w:val="006D615B"/>
    <w:rsid w:val="006D6E04"/>
    <w:rsid w:val="006E0972"/>
    <w:rsid w:val="006E1FEF"/>
    <w:rsid w:val="006E2747"/>
    <w:rsid w:val="006E29B8"/>
    <w:rsid w:val="006E3074"/>
    <w:rsid w:val="006E39B6"/>
    <w:rsid w:val="006E3C9D"/>
    <w:rsid w:val="006E3DA2"/>
    <w:rsid w:val="006E4C43"/>
    <w:rsid w:val="006E50B7"/>
    <w:rsid w:val="006E61E9"/>
    <w:rsid w:val="006E6556"/>
    <w:rsid w:val="006E7A58"/>
    <w:rsid w:val="006E7B42"/>
    <w:rsid w:val="006E7F3E"/>
    <w:rsid w:val="006F00C7"/>
    <w:rsid w:val="006F016E"/>
    <w:rsid w:val="006F12B8"/>
    <w:rsid w:val="006F145A"/>
    <w:rsid w:val="006F1CB2"/>
    <w:rsid w:val="006F21D0"/>
    <w:rsid w:val="006F234F"/>
    <w:rsid w:val="006F3A03"/>
    <w:rsid w:val="006F3DC4"/>
    <w:rsid w:val="006F3E40"/>
    <w:rsid w:val="006F534C"/>
    <w:rsid w:val="006F6569"/>
    <w:rsid w:val="006F6D6F"/>
    <w:rsid w:val="006F7B6A"/>
    <w:rsid w:val="006F7D53"/>
    <w:rsid w:val="006F7F51"/>
    <w:rsid w:val="006F7F62"/>
    <w:rsid w:val="00701074"/>
    <w:rsid w:val="0070134C"/>
    <w:rsid w:val="0070150D"/>
    <w:rsid w:val="00701D02"/>
    <w:rsid w:val="00701E13"/>
    <w:rsid w:val="007020E2"/>
    <w:rsid w:val="007035E2"/>
    <w:rsid w:val="00703732"/>
    <w:rsid w:val="0070671F"/>
    <w:rsid w:val="007067DE"/>
    <w:rsid w:val="00707AAA"/>
    <w:rsid w:val="00707BBE"/>
    <w:rsid w:val="00707D4F"/>
    <w:rsid w:val="0071194D"/>
    <w:rsid w:val="0071227F"/>
    <w:rsid w:val="00712566"/>
    <w:rsid w:val="00712F60"/>
    <w:rsid w:val="00713812"/>
    <w:rsid w:val="007139FD"/>
    <w:rsid w:val="0071423F"/>
    <w:rsid w:val="00714285"/>
    <w:rsid w:val="00715148"/>
    <w:rsid w:val="007155C6"/>
    <w:rsid w:val="00715BE2"/>
    <w:rsid w:val="00716714"/>
    <w:rsid w:val="00716B60"/>
    <w:rsid w:val="00716B67"/>
    <w:rsid w:val="007170F5"/>
    <w:rsid w:val="007204A3"/>
    <w:rsid w:val="0072077A"/>
    <w:rsid w:val="00720DEC"/>
    <w:rsid w:val="00722A6C"/>
    <w:rsid w:val="00723C98"/>
    <w:rsid w:val="007255C3"/>
    <w:rsid w:val="00726834"/>
    <w:rsid w:val="00726D81"/>
    <w:rsid w:val="00726EBE"/>
    <w:rsid w:val="00726F15"/>
    <w:rsid w:val="007272C1"/>
    <w:rsid w:val="007273F2"/>
    <w:rsid w:val="0073056E"/>
    <w:rsid w:val="00730FB6"/>
    <w:rsid w:val="00731BAC"/>
    <w:rsid w:val="00732102"/>
    <w:rsid w:val="0073285A"/>
    <w:rsid w:val="00732EA5"/>
    <w:rsid w:val="00732EC9"/>
    <w:rsid w:val="007349A5"/>
    <w:rsid w:val="00734F0E"/>
    <w:rsid w:val="00734F8D"/>
    <w:rsid w:val="00735BD6"/>
    <w:rsid w:val="0073641B"/>
    <w:rsid w:val="00736695"/>
    <w:rsid w:val="00736CBC"/>
    <w:rsid w:val="00736D90"/>
    <w:rsid w:val="007409C8"/>
    <w:rsid w:val="007410D9"/>
    <w:rsid w:val="00742058"/>
    <w:rsid w:val="00742917"/>
    <w:rsid w:val="00743CA8"/>
    <w:rsid w:val="00743E7A"/>
    <w:rsid w:val="0074408C"/>
    <w:rsid w:val="007443CD"/>
    <w:rsid w:val="00744E99"/>
    <w:rsid w:val="0074503B"/>
    <w:rsid w:val="007451E3"/>
    <w:rsid w:val="00745A80"/>
    <w:rsid w:val="00745F0C"/>
    <w:rsid w:val="00746272"/>
    <w:rsid w:val="007476A7"/>
    <w:rsid w:val="007477A9"/>
    <w:rsid w:val="00747B89"/>
    <w:rsid w:val="00747BC1"/>
    <w:rsid w:val="00747FE1"/>
    <w:rsid w:val="007518AD"/>
    <w:rsid w:val="00751A3E"/>
    <w:rsid w:val="00751FAF"/>
    <w:rsid w:val="007524B3"/>
    <w:rsid w:val="00755397"/>
    <w:rsid w:val="00756145"/>
    <w:rsid w:val="0075717B"/>
    <w:rsid w:val="0075750A"/>
    <w:rsid w:val="00757A0F"/>
    <w:rsid w:val="00757D84"/>
    <w:rsid w:val="00761367"/>
    <w:rsid w:val="00763E00"/>
    <w:rsid w:val="00763E98"/>
    <w:rsid w:val="007640DE"/>
    <w:rsid w:val="0076422D"/>
    <w:rsid w:val="00764B54"/>
    <w:rsid w:val="0076572B"/>
    <w:rsid w:val="007661C6"/>
    <w:rsid w:val="007666CB"/>
    <w:rsid w:val="00767B72"/>
    <w:rsid w:val="007706E9"/>
    <w:rsid w:val="00772154"/>
    <w:rsid w:val="0077280E"/>
    <w:rsid w:val="00775D69"/>
    <w:rsid w:val="007772C1"/>
    <w:rsid w:val="0077789D"/>
    <w:rsid w:val="007805C6"/>
    <w:rsid w:val="0078092C"/>
    <w:rsid w:val="00780A54"/>
    <w:rsid w:val="00781606"/>
    <w:rsid w:val="00781AC2"/>
    <w:rsid w:val="00782783"/>
    <w:rsid w:val="00782AB7"/>
    <w:rsid w:val="00783CDB"/>
    <w:rsid w:val="00784A52"/>
    <w:rsid w:val="00784BD9"/>
    <w:rsid w:val="0078508B"/>
    <w:rsid w:val="007877C0"/>
    <w:rsid w:val="0079019B"/>
    <w:rsid w:val="00790603"/>
    <w:rsid w:val="00790BB0"/>
    <w:rsid w:val="00791783"/>
    <w:rsid w:val="007919E5"/>
    <w:rsid w:val="00791C21"/>
    <w:rsid w:val="007928B8"/>
    <w:rsid w:val="0079301A"/>
    <w:rsid w:val="007933BF"/>
    <w:rsid w:val="00794441"/>
    <w:rsid w:val="007947E6"/>
    <w:rsid w:val="0079482F"/>
    <w:rsid w:val="00794D12"/>
    <w:rsid w:val="00795234"/>
    <w:rsid w:val="00795C82"/>
    <w:rsid w:val="00796282"/>
    <w:rsid w:val="00796C43"/>
    <w:rsid w:val="00796CD5"/>
    <w:rsid w:val="00797AFD"/>
    <w:rsid w:val="007A00B8"/>
    <w:rsid w:val="007A0708"/>
    <w:rsid w:val="007A1798"/>
    <w:rsid w:val="007A2410"/>
    <w:rsid w:val="007A2AA4"/>
    <w:rsid w:val="007A2E0D"/>
    <w:rsid w:val="007A361B"/>
    <w:rsid w:val="007A3A9E"/>
    <w:rsid w:val="007A471E"/>
    <w:rsid w:val="007A4EB3"/>
    <w:rsid w:val="007A6581"/>
    <w:rsid w:val="007A7433"/>
    <w:rsid w:val="007A758A"/>
    <w:rsid w:val="007A76D1"/>
    <w:rsid w:val="007A7AC5"/>
    <w:rsid w:val="007B04D5"/>
    <w:rsid w:val="007B0A04"/>
    <w:rsid w:val="007B0C6B"/>
    <w:rsid w:val="007B133F"/>
    <w:rsid w:val="007B18C3"/>
    <w:rsid w:val="007B1DB6"/>
    <w:rsid w:val="007B4BA1"/>
    <w:rsid w:val="007B5835"/>
    <w:rsid w:val="007B6788"/>
    <w:rsid w:val="007B6B64"/>
    <w:rsid w:val="007B7974"/>
    <w:rsid w:val="007C0190"/>
    <w:rsid w:val="007C12E5"/>
    <w:rsid w:val="007C1E49"/>
    <w:rsid w:val="007C1EC9"/>
    <w:rsid w:val="007C2255"/>
    <w:rsid w:val="007C252B"/>
    <w:rsid w:val="007C31B9"/>
    <w:rsid w:val="007C33D4"/>
    <w:rsid w:val="007C40FA"/>
    <w:rsid w:val="007C5972"/>
    <w:rsid w:val="007C59F9"/>
    <w:rsid w:val="007C6145"/>
    <w:rsid w:val="007C66D5"/>
    <w:rsid w:val="007C66DC"/>
    <w:rsid w:val="007C6837"/>
    <w:rsid w:val="007C6FA4"/>
    <w:rsid w:val="007C74A3"/>
    <w:rsid w:val="007C7753"/>
    <w:rsid w:val="007C77CC"/>
    <w:rsid w:val="007D0058"/>
    <w:rsid w:val="007D00AC"/>
    <w:rsid w:val="007D01B7"/>
    <w:rsid w:val="007D04E7"/>
    <w:rsid w:val="007D16C0"/>
    <w:rsid w:val="007D1704"/>
    <w:rsid w:val="007D3F21"/>
    <w:rsid w:val="007D48CA"/>
    <w:rsid w:val="007D4E46"/>
    <w:rsid w:val="007D5F49"/>
    <w:rsid w:val="007D6342"/>
    <w:rsid w:val="007D7684"/>
    <w:rsid w:val="007E1909"/>
    <w:rsid w:val="007E1C39"/>
    <w:rsid w:val="007E245E"/>
    <w:rsid w:val="007E3442"/>
    <w:rsid w:val="007E38CB"/>
    <w:rsid w:val="007E54DA"/>
    <w:rsid w:val="007E635D"/>
    <w:rsid w:val="007E6A39"/>
    <w:rsid w:val="007F0E02"/>
    <w:rsid w:val="007F180A"/>
    <w:rsid w:val="007F1E52"/>
    <w:rsid w:val="007F2ACE"/>
    <w:rsid w:val="007F3777"/>
    <w:rsid w:val="007F40FC"/>
    <w:rsid w:val="007F4219"/>
    <w:rsid w:val="007F4CA9"/>
    <w:rsid w:val="007F4E23"/>
    <w:rsid w:val="007F52C4"/>
    <w:rsid w:val="007F54B1"/>
    <w:rsid w:val="007F559B"/>
    <w:rsid w:val="007F5A2F"/>
    <w:rsid w:val="007F5AF8"/>
    <w:rsid w:val="007F60BC"/>
    <w:rsid w:val="007F6EFA"/>
    <w:rsid w:val="007F73CB"/>
    <w:rsid w:val="008003DB"/>
    <w:rsid w:val="008007DC"/>
    <w:rsid w:val="00800AEF"/>
    <w:rsid w:val="00801A6A"/>
    <w:rsid w:val="008031EF"/>
    <w:rsid w:val="0080338D"/>
    <w:rsid w:val="00803618"/>
    <w:rsid w:val="00803B74"/>
    <w:rsid w:val="00803CC9"/>
    <w:rsid w:val="00805420"/>
    <w:rsid w:val="00806234"/>
    <w:rsid w:val="00806597"/>
    <w:rsid w:val="00806D64"/>
    <w:rsid w:val="00807F18"/>
    <w:rsid w:val="008100B5"/>
    <w:rsid w:val="00811527"/>
    <w:rsid w:val="00812608"/>
    <w:rsid w:val="00814B53"/>
    <w:rsid w:val="00815A12"/>
    <w:rsid w:val="00815AD9"/>
    <w:rsid w:val="008171A6"/>
    <w:rsid w:val="008177FD"/>
    <w:rsid w:val="008213F6"/>
    <w:rsid w:val="008215FB"/>
    <w:rsid w:val="00822304"/>
    <w:rsid w:val="00822DCA"/>
    <w:rsid w:val="0082339B"/>
    <w:rsid w:val="00823E76"/>
    <w:rsid w:val="008248AB"/>
    <w:rsid w:val="0082640E"/>
    <w:rsid w:val="0082719A"/>
    <w:rsid w:val="00827BA2"/>
    <w:rsid w:val="0083090D"/>
    <w:rsid w:val="00830ECC"/>
    <w:rsid w:val="008314B7"/>
    <w:rsid w:val="0083258D"/>
    <w:rsid w:val="00832BAA"/>
    <w:rsid w:val="008337B7"/>
    <w:rsid w:val="00834183"/>
    <w:rsid w:val="008355B6"/>
    <w:rsid w:val="008367E1"/>
    <w:rsid w:val="00836973"/>
    <w:rsid w:val="00836FBB"/>
    <w:rsid w:val="008376F4"/>
    <w:rsid w:val="0084005C"/>
    <w:rsid w:val="00840CCF"/>
    <w:rsid w:val="00841125"/>
    <w:rsid w:val="008414B2"/>
    <w:rsid w:val="00841B86"/>
    <w:rsid w:val="00841E2C"/>
    <w:rsid w:val="00842164"/>
    <w:rsid w:val="00842418"/>
    <w:rsid w:val="00842C73"/>
    <w:rsid w:val="00842DAD"/>
    <w:rsid w:val="00842E6A"/>
    <w:rsid w:val="00844BF1"/>
    <w:rsid w:val="00844EEB"/>
    <w:rsid w:val="00845D87"/>
    <w:rsid w:val="00846A1B"/>
    <w:rsid w:val="008507F8"/>
    <w:rsid w:val="00850B0E"/>
    <w:rsid w:val="008510B6"/>
    <w:rsid w:val="00852004"/>
    <w:rsid w:val="008529C7"/>
    <w:rsid w:val="00853143"/>
    <w:rsid w:val="008546AB"/>
    <w:rsid w:val="00854D91"/>
    <w:rsid w:val="0085519E"/>
    <w:rsid w:val="00855A94"/>
    <w:rsid w:val="00855E5F"/>
    <w:rsid w:val="0085678E"/>
    <w:rsid w:val="008572C0"/>
    <w:rsid w:val="008573C0"/>
    <w:rsid w:val="00857643"/>
    <w:rsid w:val="00860306"/>
    <w:rsid w:val="008616E2"/>
    <w:rsid w:val="00861FDF"/>
    <w:rsid w:val="008622B4"/>
    <w:rsid w:val="00862615"/>
    <w:rsid w:val="008644DF"/>
    <w:rsid w:val="00864B63"/>
    <w:rsid w:val="00865375"/>
    <w:rsid w:val="008655EC"/>
    <w:rsid w:val="00865A46"/>
    <w:rsid w:val="0086610A"/>
    <w:rsid w:val="00866933"/>
    <w:rsid w:val="008669EB"/>
    <w:rsid w:val="0086713F"/>
    <w:rsid w:val="00867A98"/>
    <w:rsid w:val="00867CE3"/>
    <w:rsid w:val="00870852"/>
    <w:rsid w:val="008712F4"/>
    <w:rsid w:val="00871A1D"/>
    <w:rsid w:val="00871D92"/>
    <w:rsid w:val="00873A24"/>
    <w:rsid w:val="008746AB"/>
    <w:rsid w:val="00874FB3"/>
    <w:rsid w:val="008756DF"/>
    <w:rsid w:val="00876474"/>
    <w:rsid w:val="0087684D"/>
    <w:rsid w:val="00876D5F"/>
    <w:rsid w:val="0087706C"/>
    <w:rsid w:val="0087750A"/>
    <w:rsid w:val="00877A5D"/>
    <w:rsid w:val="00881177"/>
    <w:rsid w:val="00881EC9"/>
    <w:rsid w:val="008820BC"/>
    <w:rsid w:val="00883B76"/>
    <w:rsid w:val="008847B3"/>
    <w:rsid w:val="00884BB8"/>
    <w:rsid w:val="008852B1"/>
    <w:rsid w:val="00886737"/>
    <w:rsid w:val="00886A22"/>
    <w:rsid w:val="00887E18"/>
    <w:rsid w:val="00893825"/>
    <w:rsid w:val="0089631C"/>
    <w:rsid w:val="008965B8"/>
    <w:rsid w:val="00896916"/>
    <w:rsid w:val="00896BE5"/>
    <w:rsid w:val="00896E3A"/>
    <w:rsid w:val="0089756C"/>
    <w:rsid w:val="008A00A5"/>
    <w:rsid w:val="008A041A"/>
    <w:rsid w:val="008A2F60"/>
    <w:rsid w:val="008A450E"/>
    <w:rsid w:val="008A4865"/>
    <w:rsid w:val="008A6895"/>
    <w:rsid w:val="008A74F6"/>
    <w:rsid w:val="008A7B71"/>
    <w:rsid w:val="008B04CB"/>
    <w:rsid w:val="008B06C1"/>
    <w:rsid w:val="008B087A"/>
    <w:rsid w:val="008B1288"/>
    <w:rsid w:val="008B20F5"/>
    <w:rsid w:val="008B28C6"/>
    <w:rsid w:val="008B3356"/>
    <w:rsid w:val="008B6E1B"/>
    <w:rsid w:val="008B791F"/>
    <w:rsid w:val="008B7C5D"/>
    <w:rsid w:val="008C00AB"/>
    <w:rsid w:val="008C0330"/>
    <w:rsid w:val="008C0B04"/>
    <w:rsid w:val="008C27BE"/>
    <w:rsid w:val="008C29A7"/>
    <w:rsid w:val="008C2AC4"/>
    <w:rsid w:val="008C379A"/>
    <w:rsid w:val="008C3B78"/>
    <w:rsid w:val="008C3C2F"/>
    <w:rsid w:val="008C4938"/>
    <w:rsid w:val="008C4F2A"/>
    <w:rsid w:val="008C5560"/>
    <w:rsid w:val="008C5A62"/>
    <w:rsid w:val="008C6073"/>
    <w:rsid w:val="008D2932"/>
    <w:rsid w:val="008D2D05"/>
    <w:rsid w:val="008D2EC5"/>
    <w:rsid w:val="008D5887"/>
    <w:rsid w:val="008D6402"/>
    <w:rsid w:val="008D67F6"/>
    <w:rsid w:val="008D6A8D"/>
    <w:rsid w:val="008D760B"/>
    <w:rsid w:val="008D7A67"/>
    <w:rsid w:val="008E0C07"/>
    <w:rsid w:val="008E2F38"/>
    <w:rsid w:val="008E3DD3"/>
    <w:rsid w:val="008E4E5E"/>
    <w:rsid w:val="008E553A"/>
    <w:rsid w:val="008E6B50"/>
    <w:rsid w:val="008E76B2"/>
    <w:rsid w:val="008E7768"/>
    <w:rsid w:val="008E7789"/>
    <w:rsid w:val="008E7822"/>
    <w:rsid w:val="008E7BFA"/>
    <w:rsid w:val="008F0D7C"/>
    <w:rsid w:val="008F2B39"/>
    <w:rsid w:val="008F3056"/>
    <w:rsid w:val="008F3EBB"/>
    <w:rsid w:val="008F4A58"/>
    <w:rsid w:val="008F4F85"/>
    <w:rsid w:val="008F6010"/>
    <w:rsid w:val="008F6135"/>
    <w:rsid w:val="008F6D92"/>
    <w:rsid w:val="00900128"/>
    <w:rsid w:val="009002C0"/>
    <w:rsid w:val="00900874"/>
    <w:rsid w:val="00902BFE"/>
    <w:rsid w:val="00903203"/>
    <w:rsid w:val="009037D3"/>
    <w:rsid w:val="00904581"/>
    <w:rsid w:val="009060E4"/>
    <w:rsid w:val="0090709F"/>
    <w:rsid w:val="009071D1"/>
    <w:rsid w:val="00907430"/>
    <w:rsid w:val="009077CC"/>
    <w:rsid w:val="009103A4"/>
    <w:rsid w:val="00910CAE"/>
    <w:rsid w:val="00910D6C"/>
    <w:rsid w:val="0091236F"/>
    <w:rsid w:val="00912B33"/>
    <w:rsid w:val="009131AB"/>
    <w:rsid w:val="0091588A"/>
    <w:rsid w:val="00915C18"/>
    <w:rsid w:val="0091638F"/>
    <w:rsid w:val="0091666C"/>
    <w:rsid w:val="00916DE7"/>
    <w:rsid w:val="00920755"/>
    <w:rsid w:val="009208A4"/>
    <w:rsid w:val="009210DB"/>
    <w:rsid w:val="00921BE5"/>
    <w:rsid w:val="00922853"/>
    <w:rsid w:val="009239E6"/>
    <w:rsid w:val="00923B84"/>
    <w:rsid w:val="00923BA0"/>
    <w:rsid w:val="00924449"/>
    <w:rsid w:val="0092592D"/>
    <w:rsid w:val="0092683E"/>
    <w:rsid w:val="00926960"/>
    <w:rsid w:val="00927CD0"/>
    <w:rsid w:val="00927D27"/>
    <w:rsid w:val="00930ED1"/>
    <w:rsid w:val="00931661"/>
    <w:rsid w:val="00932159"/>
    <w:rsid w:val="00932AD1"/>
    <w:rsid w:val="009332B2"/>
    <w:rsid w:val="009345A8"/>
    <w:rsid w:val="0093614E"/>
    <w:rsid w:val="00936483"/>
    <w:rsid w:val="0093655F"/>
    <w:rsid w:val="0093659C"/>
    <w:rsid w:val="00937440"/>
    <w:rsid w:val="009377A1"/>
    <w:rsid w:val="00937CD6"/>
    <w:rsid w:val="009412D0"/>
    <w:rsid w:val="00941AE3"/>
    <w:rsid w:val="00942CCE"/>
    <w:rsid w:val="00943ADD"/>
    <w:rsid w:val="009445BA"/>
    <w:rsid w:val="00944754"/>
    <w:rsid w:val="00944B8A"/>
    <w:rsid w:val="00944D48"/>
    <w:rsid w:val="00944DA3"/>
    <w:rsid w:val="00944E9F"/>
    <w:rsid w:val="009451A8"/>
    <w:rsid w:val="00945733"/>
    <w:rsid w:val="00950882"/>
    <w:rsid w:val="00950D55"/>
    <w:rsid w:val="00950EF4"/>
    <w:rsid w:val="0095141A"/>
    <w:rsid w:val="00951427"/>
    <w:rsid w:val="00951621"/>
    <w:rsid w:val="00951DE5"/>
    <w:rsid w:val="009542B9"/>
    <w:rsid w:val="00955555"/>
    <w:rsid w:val="0095569D"/>
    <w:rsid w:val="0095579E"/>
    <w:rsid w:val="00955903"/>
    <w:rsid w:val="0095729D"/>
    <w:rsid w:val="009574FC"/>
    <w:rsid w:val="009577E6"/>
    <w:rsid w:val="00957B89"/>
    <w:rsid w:val="00957C90"/>
    <w:rsid w:val="00957FF4"/>
    <w:rsid w:val="00960492"/>
    <w:rsid w:val="009606BB"/>
    <w:rsid w:val="00960EF7"/>
    <w:rsid w:val="009610AF"/>
    <w:rsid w:val="00961635"/>
    <w:rsid w:val="00962EB8"/>
    <w:rsid w:val="00962FF1"/>
    <w:rsid w:val="0096309F"/>
    <w:rsid w:val="009630A2"/>
    <w:rsid w:val="009640E8"/>
    <w:rsid w:val="009661C0"/>
    <w:rsid w:val="00966406"/>
    <w:rsid w:val="009671FC"/>
    <w:rsid w:val="0096787C"/>
    <w:rsid w:val="00970673"/>
    <w:rsid w:val="009710FB"/>
    <w:rsid w:val="00971566"/>
    <w:rsid w:val="0097252E"/>
    <w:rsid w:val="00973444"/>
    <w:rsid w:val="00973C57"/>
    <w:rsid w:val="00974368"/>
    <w:rsid w:val="009756BE"/>
    <w:rsid w:val="00975A52"/>
    <w:rsid w:val="00975CDF"/>
    <w:rsid w:val="00976DB4"/>
    <w:rsid w:val="0097744D"/>
    <w:rsid w:val="0098026E"/>
    <w:rsid w:val="0098067C"/>
    <w:rsid w:val="00980B0C"/>
    <w:rsid w:val="00980F81"/>
    <w:rsid w:val="00981AA2"/>
    <w:rsid w:val="009824B7"/>
    <w:rsid w:val="00982926"/>
    <w:rsid w:val="00983422"/>
    <w:rsid w:val="009834A3"/>
    <w:rsid w:val="0098391C"/>
    <w:rsid w:val="00983F7E"/>
    <w:rsid w:val="00984DCB"/>
    <w:rsid w:val="009864B9"/>
    <w:rsid w:val="009867D4"/>
    <w:rsid w:val="00986B9F"/>
    <w:rsid w:val="0098769D"/>
    <w:rsid w:val="00987D7A"/>
    <w:rsid w:val="0099099A"/>
    <w:rsid w:val="00990C00"/>
    <w:rsid w:val="00990C01"/>
    <w:rsid w:val="0099179E"/>
    <w:rsid w:val="0099278E"/>
    <w:rsid w:val="00995198"/>
    <w:rsid w:val="00995CDA"/>
    <w:rsid w:val="00996B1F"/>
    <w:rsid w:val="00997A19"/>
    <w:rsid w:val="00997B46"/>
    <w:rsid w:val="00997EA2"/>
    <w:rsid w:val="00997F81"/>
    <w:rsid w:val="009A063F"/>
    <w:rsid w:val="009A1B53"/>
    <w:rsid w:val="009A1F89"/>
    <w:rsid w:val="009A308F"/>
    <w:rsid w:val="009A3AEE"/>
    <w:rsid w:val="009A482D"/>
    <w:rsid w:val="009A4B07"/>
    <w:rsid w:val="009A5A2B"/>
    <w:rsid w:val="009A6A34"/>
    <w:rsid w:val="009A7222"/>
    <w:rsid w:val="009A75A3"/>
    <w:rsid w:val="009A7A27"/>
    <w:rsid w:val="009A7BCD"/>
    <w:rsid w:val="009A7CB8"/>
    <w:rsid w:val="009A7F69"/>
    <w:rsid w:val="009B0CB2"/>
    <w:rsid w:val="009B1886"/>
    <w:rsid w:val="009B1AA5"/>
    <w:rsid w:val="009B1BDD"/>
    <w:rsid w:val="009B20AF"/>
    <w:rsid w:val="009B2727"/>
    <w:rsid w:val="009B36E1"/>
    <w:rsid w:val="009B3F05"/>
    <w:rsid w:val="009B409A"/>
    <w:rsid w:val="009B409C"/>
    <w:rsid w:val="009B48A5"/>
    <w:rsid w:val="009B4BEB"/>
    <w:rsid w:val="009B52F2"/>
    <w:rsid w:val="009B5CBC"/>
    <w:rsid w:val="009B5EC2"/>
    <w:rsid w:val="009B6879"/>
    <w:rsid w:val="009B6885"/>
    <w:rsid w:val="009B6BBA"/>
    <w:rsid w:val="009B7362"/>
    <w:rsid w:val="009B7403"/>
    <w:rsid w:val="009C00B8"/>
    <w:rsid w:val="009C1030"/>
    <w:rsid w:val="009C1F0B"/>
    <w:rsid w:val="009C2286"/>
    <w:rsid w:val="009C2648"/>
    <w:rsid w:val="009C2D7F"/>
    <w:rsid w:val="009C2F56"/>
    <w:rsid w:val="009C36FD"/>
    <w:rsid w:val="009C38CF"/>
    <w:rsid w:val="009C3F5B"/>
    <w:rsid w:val="009C50E3"/>
    <w:rsid w:val="009C6139"/>
    <w:rsid w:val="009C72B6"/>
    <w:rsid w:val="009C74FB"/>
    <w:rsid w:val="009C7ECA"/>
    <w:rsid w:val="009D06A1"/>
    <w:rsid w:val="009D2CE2"/>
    <w:rsid w:val="009D2FD7"/>
    <w:rsid w:val="009D30A6"/>
    <w:rsid w:val="009D346D"/>
    <w:rsid w:val="009D502B"/>
    <w:rsid w:val="009D5CCE"/>
    <w:rsid w:val="009D7B70"/>
    <w:rsid w:val="009E093A"/>
    <w:rsid w:val="009E0A4B"/>
    <w:rsid w:val="009E1EE5"/>
    <w:rsid w:val="009E3CA4"/>
    <w:rsid w:val="009E4C9E"/>
    <w:rsid w:val="009E6032"/>
    <w:rsid w:val="009E6A45"/>
    <w:rsid w:val="009E7356"/>
    <w:rsid w:val="009E7AD3"/>
    <w:rsid w:val="009F00BE"/>
    <w:rsid w:val="009F0D8F"/>
    <w:rsid w:val="009F0E7F"/>
    <w:rsid w:val="009F10D6"/>
    <w:rsid w:val="009F30E2"/>
    <w:rsid w:val="009F35F9"/>
    <w:rsid w:val="009F496A"/>
    <w:rsid w:val="009F583F"/>
    <w:rsid w:val="009F5C5D"/>
    <w:rsid w:val="009F68F3"/>
    <w:rsid w:val="009F6B0C"/>
    <w:rsid w:val="009F7494"/>
    <w:rsid w:val="00A0113C"/>
    <w:rsid w:val="00A0130B"/>
    <w:rsid w:val="00A0140F"/>
    <w:rsid w:val="00A0228D"/>
    <w:rsid w:val="00A02600"/>
    <w:rsid w:val="00A02857"/>
    <w:rsid w:val="00A02AF4"/>
    <w:rsid w:val="00A033E4"/>
    <w:rsid w:val="00A04650"/>
    <w:rsid w:val="00A04869"/>
    <w:rsid w:val="00A05921"/>
    <w:rsid w:val="00A05F6C"/>
    <w:rsid w:val="00A06188"/>
    <w:rsid w:val="00A07EFE"/>
    <w:rsid w:val="00A07F6F"/>
    <w:rsid w:val="00A103CE"/>
    <w:rsid w:val="00A10842"/>
    <w:rsid w:val="00A11FB2"/>
    <w:rsid w:val="00A11FF0"/>
    <w:rsid w:val="00A120AA"/>
    <w:rsid w:val="00A12697"/>
    <w:rsid w:val="00A13432"/>
    <w:rsid w:val="00A1385E"/>
    <w:rsid w:val="00A1425E"/>
    <w:rsid w:val="00A14491"/>
    <w:rsid w:val="00A1454E"/>
    <w:rsid w:val="00A1535C"/>
    <w:rsid w:val="00A155E7"/>
    <w:rsid w:val="00A16423"/>
    <w:rsid w:val="00A174A0"/>
    <w:rsid w:val="00A17D2C"/>
    <w:rsid w:val="00A20B42"/>
    <w:rsid w:val="00A21486"/>
    <w:rsid w:val="00A21D62"/>
    <w:rsid w:val="00A21E5A"/>
    <w:rsid w:val="00A22011"/>
    <w:rsid w:val="00A22D53"/>
    <w:rsid w:val="00A23055"/>
    <w:rsid w:val="00A2335E"/>
    <w:rsid w:val="00A23677"/>
    <w:rsid w:val="00A23F38"/>
    <w:rsid w:val="00A25AA9"/>
    <w:rsid w:val="00A25C9F"/>
    <w:rsid w:val="00A25FF8"/>
    <w:rsid w:val="00A266A7"/>
    <w:rsid w:val="00A274FE"/>
    <w:rsid w:val="00A27C9F"/>
    <w:rsid w:val="00A30853"/>
    <w:rsid w:val="00A30F01"/>
    <w:rsid w:val="00A3179F"/>
    <w:rsid w:val="00A31AE8"/>
    <w:rsid w:val="00A31D49"/>
    <w:rsid w:val="00A32C4E"/>
    <w:rsid w:val="00A338CC"/>
    <w:rsid w:val="00A33B37"/>
    <w:rsid w:val="00A34DBC"/>
    <w:rsid w:val="00A34F80"/>
    <w:rsid w:val="00A35A48"/>
    <w:rsid w:val="00A36191"/>
    <w:rsid w:val="00A3682A"/>
    <w:rsid w:val="00A369C6"/>
    <w:rsid w:val="00A36D6A"/>
    <w:rsid w:val="00A374F3"/>
    <w:rsid w:val="00A3775C"/>
    <w:rsid w:val="00A37C21"/>
    <w:rsid w:val="00A4072B"/>
    <w:rsid w:val="00A40FA1"/>
    <w:rsid w:val="00A4120B"/>
    <w:rsid w:val="00A420C3"/>
    <w:rsid w:val="00A42349"/>
    <w:rsid w:val="00A42F78"/>
    <w:rsid w:val="00A430FE"/>
    <w:rsid w:val="00A44FDE"/>
    <w:rsid w:val="00A4567B"/>
    <w:rsid w:val="00A46349"/>
    <w:rsid w:val="00A46642"/>
    <w:rsid w:val="00A46A25"/>
    <w:rsid w:val="00A470BB"/>
    <w:rsid w:val="00A4769B"/>
    <w:rsid w:val="00A47DC0"/>
    <w:rsid w:val="00A50789"/>
    <w:rsid w:val="00A5290D"/>
    <w:rsid w:val="00A53665"/>
    <w:rsid w:val="00A53807"/>
    <w:rsid w:val="00A53F6E"/>
    <w:rsid w:val="00A53F79"/>
    <w:rsid w:val="00A54095"/>
    <w:rsid w:val="00A54490"/>
    <w:rsid w:val="00A555C2"/>
    <w:rsid w:val="00A55725"/>
    <w:rsid w:val="00A55A8E"/>
    <w:rsid w:val="00A5601C"/>
    <w:rsid w:val="00A56D02"/>
    <w:rsid w:val="00A56EA9"/>
    <w:rsid w:val="00A60999"/>
    <w:rsid w:val="00A61765"/>
    <w:rsid w:val="00A6185B"/>
    <w:rsid w:val="00A619E5"/>
    <w:rsid w:val="00A633AC"/>
    <w:rsid w:val="00A63A9F"/>
    <w:rsid w:val="00A650BC"/>
    <w:rsid w:val="00A66625"/>
    <w:rsid w:val="00A6726E"/>
    <w:rsid w:val="00A677D8"/>
    <w:rsid w:val="00A67F94"/>
    <w:rsid w:val="00A67FF4"/>
    <w:rsid w:val="00A709FD"/>
    <w:rsid w:val="00A70E93"/>
    <w:rsid w:val="00A710D7"/>
    <w:rsid w:val="00A714D3"/>
    <w:rsid w:val="00A7535E"/>
    <w:rsid w:val="00A76060"/>
    <w:rsid w:val="00A76255"/>
    <w:rsid w:val="00A76A62"/>
    <w:rsid w:val="00A76CBA"/>
    <w:rsid w:val="00A77186"/>
    <w:rsid w:val="00A80234"/>
    <w:rsid w:val="00A8154F"/>
    <w:rsid w:val="00A82E15"/>
    <w:rsid w:val="00A84F98"/>
    <w:rsid w:val="00A8505F"/>
    <w:rsid w:val="00A858C1"/>
    <w:rsid w:val="00A865FB"/>
    <w:rsid w:val="00A87D26"/>
    <w:rsid w:val="00A87DB7"/>
    <w:rsid w:val="00A90B8C"/>
    <w:rsid w:val="00A91002"/>
    <w:rsid w:val="00A91051"/>
    <w:rsid w:val="00A919CB"/>
    <w:rsid w:val="00A920B9"/>
    <w:rsid w:val="00A939AD"/>
    <w:rsid w:val="00A93B78"/>
    <w:rsid w:val="00A93BA8"/>
    <w:rsid w:val="00A93C42"/>
    <w:rsid w:val="00A941B0"/>
    <w:rsid w:val="00A94437"/>
    <w:rsid w:val="00A94655"/>
    <w:rsid w:val="00A949D2"/>
    <w:rsid w:val="00A94CB3"/>
    <w:rsid w:val="00A954FC"/>
    <w:rsid w:val="00A961C1"/>
    <w:rsid w:val="00A96260"/>
    <w:rsid w:val="00A9636F"/>
    <w:rsid w:val="00A96469"/>
    <w:rsid w:val="00A967C2"/>
    <w:rsid w:val="00A96B3B"/>
    <w:rsid w:val="00A96CF0"/>
    <w:rsid w:val="00A97530"/>
    <w:rsid w:val="00AA0271"/>
    <w:rsid w:val="00AA02FE"/>
    <w:rsid w:val="00AA054A"/>
    <w:rsid w:val="00AA062F"/>
    <w:rsid w:val="00AA0906"/>
    <w:rsid w:val="00AA09C8"/>
    <w:rsid w:val="00AA09CF"/>
    <w:rsid w:val="00AA1C1F"/>
    <w:rsid w:val="00AA1E14"/>
    <w:rsid w:val="00AA2532"/>
    <w:rsid w:val="00AA28B1"/>
    <w:rsid w:val="00AA2EDD"/>
    <w:rsid w:val="00AA35BD"/>
    <w:rsid w:val="00AA3666"/>
    <w:rsid w:val="00AA466A"/>
    <w:rsid w:val="00AA4981"/>
    <w:rsid w:val="00AA49E8"/>
    <w:rsid w:val="00AA4B36"/>
    <w:rsid w:val="00AA5949"/>
    <w:rsid w:val="00AA64A4"/>
    <w:rsid w:val="00AA6EA5"/>
    <w:rsid w:val="00AA727A"/>
    <w:rsid w:val="00AB04CA"/>
    <w:rsid w:val="00AB0A90"/>
    <w:rsid w:val="00AB0C9D"/>
    <w:rsid w:val="00AB1074"/>
    <w:rsid w:val="00AB16EA"/>
    <w:rsid w:val="00AB179C"/>
    <w:rsid w:val="00AB18A5"/>
    <w:rsid w:val="00AB2531"/>
    <w:rsid w:val="00AB3B78"/>
    <w:rsid w:val="00AB3C36"/>
    <w:rsid w:val="00AB5631"/>
    <w:rsid w:val="00AB594D"/>
    <w:rsid w:val="00AB6919"/>
    <w:rsid w:val="00AB69C6"/>
    <w:rsid w:val="00AB7192"/>
    <w:rsid w:val="00AB792A"/>
    <w:rsid w:val="00AC03E1"/>
    <w:rsid w:val="00AC0906"/>
    <w:rsid w:val="00AC091C"/>
    <w:rsid w:val="00AC0C46"/>
    <w:rsid w:val="00AC0CEB"/>
    <w:rsid w:val="00AC1127"/>
    <w:rsid w:val="00AC14EE"/>
    <w:rsid w:val="00AC1CFA"/>
    <w:rsid w:val="00AC1E94"/>
    <w:rsid w:val="00AC21A1"/>
    <w:rsid w:val="00AC23A3"/>
    <w:rsid w:val="00AC433C"/>
    <w:rsid w:val="00AC5D2A"/>
    <w:rsid w:val="00AC60CD"/>
    <w:rsid w:val="00AC74B6"/>
    <w:rsid w:val="00AC7992"/>
    <w:rsid w:val="00AD1BE5"/>
    <w:rsid w:val="00AD3387"/>
    <w:rsid w:val="00AD349C"/>
    <w:rsid w:val="00AD44EE"/>
    <w:rsid w:val="00AD4573"/>
    <w:rsid w:val="00AD5464"/>
    <w:rsid w:val="00AD5AAB"/>
    <w:rsid w:val="00AD5DBE"/>
    <w:rsid w:val="00AD5F05"/>
    <w:rsid w:val="00AD6CEF"/>
    <w:rsid w:val="00AD7870"/>
    <w:rsid w:val="00AD79F4"/>
    <w:rsid w:val="00AE0A06"/>
    <w:rsid w:val="00AE1ED1"/>
    <w:rsid w:val="00AE33C0"/>
    <w:rsid w:val="00AE3690"/>
    <w:rsid w:val="00AE37EA"/>
    <w:rsid w:val="00AE3DE8"/>
    <w:rsid w:val="00AE6AD2"/>
    <w:rsid w:val="00AE6EED"/>
    <w:rsid w:val="00AE7A13"/>
    <w:rsid w:val="00AF04B4"/>
    <w:rsid w:val="00AF0DCB"/>
    <w:rsid w:val="00AF0F13"/>
    <w:rsid w:val="00AF1975"/>
    <w:rsid w:val="00AF1A1B"/>
    <w:rsid w:val="00AF1F7B"/>
    <w:rsid w:val="00AF2924"/>
    <w:rsid w:val="00AF2D49"/>
    <w:rsid w:val="00AF2F80"/>
    <w:rsid w:val="00AF31DD"/>
    <w:rsid w:val="00AF39F0"/>
    <w:rsid w:val="00AF3ABF"/>
    <w:rsid w:val="00AF3E85"/>
    <w:rsid w:val="00AF4423"/>
    <w:rsid w:val="00AF4CFB"/>
    <w:rsid w:val="00AF4F28"/>
    <w:rsid w:val="00AF51AF"/>
    <w:rsid w:val="00AF5357"/>
    <w:rsid w:val="00AF6013"/>
    <w:rsid w:val="00AF6522"/>
    <w:rsid w:val="00AF717C"/>
    <w:rsid w:val="00AF77F6"/>
    <w:rsid w:val="00B0128D"/>
    <w:rsid w:val="00B01986"/>
    <w:rsid w:val="00B02441"/>
    <w:rsid w:val="00B0289C"/>
    <w:rsid w:val="00B034BB"/>
    <w:rsid w:val="00B0408D"/>
    <w:rsid w:val="00B0440E"/>
    <w:rsid w:val="00B0485B"/>
    <w:rsid w:val="00B04943"/>
    <w:rsid w:val="00B04FDA"/>
    <w:rsid w:val="00B0552E"/>
    <w:rsid w:val="00B05FF5"/>
    <w:rsid w:val="00B06693"/>
    <w:rsid w:val="00B0719D"/>
    <w:rsid w:val="00B10F72"/>
    <w:rsid w:val="00B12990"/>
    <w:rsid w:val="00B12E55"/>
    <w:rsid w:val="00B12F76"/>
    <w:rsid w:val="00B132A5"/>
    <w:rsid w:val="00B13383"/>
    <w:rsid w:val="00B13CE3"/>
    <w:rsid w:val="00B13E61"/>
    <w:rsid w:val="00B13F04"/>
    <w:rsid w:val="00B15203"/>
    <w:rsid w:val="00B157E5"/>
    <w:rsid w:val="00B15D02"/>
    <w:rsid w:val="00B16735"/>
    <w:rsid w:val="00B16C55"/>
    <w:rsid w:val="00B16CB1"/>
    <w:rsid w:val="00B16DD6"/>
    <w:rsid w:val="00B17403"/>
    <w:rsid w:val="00B17592"/>
    <w:rsid w:val="00B20746"/>
    <w:rsid w:val="00B216F1"/>
    <w:rsid w:val="00B21D5B"/>
    <w:rsid w:val="00B22B7B"/>
    <w:rsid w:val="00B24419"/>
    <w:rsid w:val="00B246A5"/>
    <w:rsid w:val="00B24A1C"/>
    <w:rsid w:val="00B25492"/>
    <w:rsid w:val="00B25804"/>
    <w:rsid w:val="00B25B6A"/>
    <w:rsid w:val="00B25E60"/>
    <w:rsid w:val="00B262DB"/>
    <w:rsid w:val="00B266E3"/>
    <w:rsid w:val="00B26F96"/>
    <w:rsid w:val="00B2736C"/>
    <w:rsid w:val="00B30D83"/>
    <w:rsid w:val="00B31092"/>
    <w:rsid w:val="00B32A53"/>
    <w:rsid w:val="00B348BB"/>
    <w:rsid w:val="00B35166"/>
    <w:rsid w:val="00B35353"/>
    <w:rsid w:val="00B353FD"/>
    <w:rsid w:val="00B363D1"/>
    <w:rsid w:val="00B37039"/>
    <w:rsid w:val="00B37059"/>
    <w:rsid w:val="00B374B6"/>
    <w:rsid w:val="00B37C6F"/>
    <w:rsid w:val="00B37F01"/>
    <w:rsid w:val="00B40236"/>
    <w:rsid w:val="00B41A3E"/>
    <w:rsid w:val="00B4205D"/>
    <w:rsid w:val="00B42463"/>
    <w:rsid w:val="00B42558"/>
    <w:rsid w:val="00B42695"/>
    <w:rsid w:val="00B435B9"/>
    <w:rsid w:val="00B437B0"/>
    <w:rsid w:val="00B43EB5"/>
    <w:rsid w:val="00B447A8"/>
    <w:rsid w:val="00B447C9"/>
    <w:rsid w:val="00B44C1F"/>
    <w:rsid w:val="00B44CBF"/>
    <w:rsid w:val="00B45094"/>
    <w:rsid w:val="00B452E4"/>
    <w:rsid w:val="00B456B8"/>
    <w:rsid w:val="00B46487"/>
    <w:rsid w:val="00B468DA"/>
    <w:rsid w:val="00B4696B"/>
    <w:rsid w:val="00B47161"/>
    <w:rsid w:val="00B50BE3"/>
    <w:rsid w:val="00B51089"/>
    <w:rsid w:val="00B52F72"/>
    <w:rsid w:val="00B530FC"/>
    <w:rsid w:val="00B537CE"/>
    <w:rsid w:val="00B564AC"/>
    <w:rsid w:val="00B565CA"/>
    <w:rsid w:val="00B56A9A"/>
    <w:rsid w:val="00B57D6F"/>
    <w:rsid w:val="00B60191"/>
    <w:rsid w:val="00B60B88"/>
    <w:rsid w:val="00B62901"/>
    <w:rsid w:val="00B6352F"/>
    <w:rsid w:val="00B640D0"/>
    <w:rsid w:val="00B6479C"/>
    <w:rsid w:val="00B64C9B"/>
    <w:rsid w:val="00B654A6"/>
    <w:rsid w:val="00B6568F"/>
    <w:rsid w:val="00B66838"/>
    <w:rsid w:val="00B6715B"/>
    <w:rsid w:val="00B701BF"/>
    <w:rsid w:val="00B7024E"/>
    <w:rsid w:val="00B706C7"/>
    <w:rsid w:val="00B71417"/>
    <w:rsid w:val="00B714D5"/>
    <w:rsid w:val="00B71688"/>
    <w:rsid w:val="00B71D03"/>
    <w:rsid w:val="00B71DCA"/>
    <w:rsid w:val="00B734CC"/>
    <w:rsid w:val="00B73BFD"/>
    <w:rsid w:val="00B744B6"/>
    <w:rsid w:val="00B7518D"/>
    <w:rsid w:val="00B75925"/>
    <w:rsid w:val="00B75ABC"/>
    <w:rsid w:val="00B75FE0"/>
    <w:rsid w:val="00B76D09"/>
    <w:rsid w:val="00B7735E"/>
    <w:rsid w:val="00B7763F"/>
    <w:rsid w:val="00B802D0"/>
    <w:rsid w:val="00B806D5"/>
    <w:rsid w:val="00B80B27"/>
    <w:rsid w:val="00B832BC"/>
    <w:rsid w:val="00B86394"/>
    <w:rsid w:val="00B869A1"/>
    <w:rsid w:val="00B86C64"/>
    <w:rsid w:val="00B917C9"/>
    <w:rsid w:val="00B9473A"/>
    <w:rsid w:val="00B9496A"/>
    <w:rsid w:val="00B94BA7"/>
    <w:rsid w:val="00B94E44"/>
    <w:rsid w:val="00B95147"/>
    <w:rsid w:val="00B969C5"/>
    <w:rsid w:val="00B969ED"/>
    <w:rsid w:val="00BA1616"/>
    <w:rsid w:val="00BA23AB"/>
    <w:rsid w:val="00BA2541"/>
    <w:rsid w:val="00BA2F0F"/>
    <w:rsid w:val="00BA3890"/>
    <w:rsid w:val="00BA3978"/>
    <w:rsid w:val="00BA3D84"/>
    <w:rsid w:val="00BA71D6"/>
    <w:rsid w:val="00BB08A8"/>
    <w:rsid w:val="00BB2613"/>
    <w:rsid w:val="00BB3DBA"/>
    <w:rsid w:val="00BB403B"/>
    <w:rsid w:val="00BB43A2"/>
    <w:rsid w:val="00BB4D4B"/>
    <w:rsid w:val="00BB506F"/>
    <w:rsid w:val="00BB56D8"/>
    <w:rsid w:val="00BB65B5"/>
    <w:rsid w:val="00BB666B"/>
    <w:rsid w:val="00BB72B6"/>
    <w:rsid w:val="00BB73BF"/>
    <w:rsid w:val="00BB7D0D"/>
    <w:rsid w:val="00BC17AF"/>
    <w:rsid w:val="00BC2C00"/>
    <w:rsid w:val="00BC385E"/>
    <w:rsid w:val="00BC3EB9"/>
    <w:rsid w:val="00BC685F"/>
    <w:rsid w:val="00BC756C"/>
    <w:rsid w:val="00BD07A7"/>
    <w:rsid w:val="00BD2B94"/>
    <w:rsid w:val="00BD2CF6"/>
    <w:rsid w:val="00BD4D32"/>
    <w:rsid w:val="00BD5272"/>
    <w:rsid w:val="00BD6712"/>
    <w:rsid w:val="00BD6A30"/>
    <w:rsid w:val="00BD7AD4"/>
    <w:rsid w:val="00BD7CBB"/>
    <w:rsid w:val="00BD7FD8"/>
    <w:rsid w:val="00BE040B"/>
    <w:rsid w:val="00BE0520"/>
    <w:rsid w:val="00BE0B0D"/>
    <w:rsid w:val="00BE11A9"/>
    <w:rsid w:val="00BE1A99"/>
    <w:rsid w:val="00BE2F6C"/>
    <w:rsid w:val="00BE4041"/>
    <w:rsid w:val="00BE411A"/>
    <w:rsid w:val="00BE4A37"/>
    <w:rsid w:val="00BE561E"/>
    <w:rsid w:val="00BE6865"/>
    <w:rsid w:val="00BF04C9"/>
    <w:rsid w:val="00BF0F66"/>
    <w:rsid w:val="00BF43CD"/>
    <w:rsid w:val="00BF448B"/>
    <w:rsid w:val="00BF478C"/>
    <w:rsid w:val="00BF4B6F"/>
    <w:rsid w:val="00BF4E3E"/>
    <w:rsid w:val="00BF4ECE"/>
    <w:rsid w:val="00BF54CC"/>
    <w:rsid w:val="00BF55E4"/>
    <w:rsid w:val="00BF6E3B"/>
    <w:rsid w:val="00C009B5"/>
    <w:rsid w:val="00C009D3"/>
    <w:rsid w:val="00C016D9"/>
    <w:rsid w:val="00C01BC8"/>
    <w:rsid w:val="00C01DA1"/>
    <w:rsid w:val="00C0207A"/>
    <w:rsid w:val="00C02451"/>
    <w:rsid w:val="00C02C7A"/>
    <w:rsid w:val="00C041A0"/>
    <w:rsid w:val="00C050A5"/>
    <w:rsid w:val="00C0546C"/>
    <w:rsid w:val="00C05B7B"/>
    <w:rsid w:val="00C064D9"/>
    <w:rsid w:val="00C06A82"/>
    <w:rsid w:val="00C06F8C"/>
    <w:rsid w:val="00C0790B"/>
    <w:rsid w:val="00C108CD"/>
    <w:rsid w:val="00C10B89"/>
    <w:rsid w:val="00C10BF1"/>
    <w:rsid w:val="00C10C64"/>
    <w:rsid w:val="00C151C3"/>
    <w:rsid w:val="00C15E88"/>
    <w:rsid w:val="00C15FCF"/>
    <w:rsid w:val="00C166CD"/>
    <w:rsid w:val="00C20129"/>
    <w:rsid w:val="00C22CDB"/>
    <w:rsid w:val="00C23393"/>
    <w:rsid w:val="00C24CA8"/>
    <w:rsid w:val="00C24D0B"/>
    <w:rsid w:val="00C26699"/>
    <w:rsid w:val="00C269A1"/>
    <w:rsid w:val="00C272E5"/>
    <w:rsid w:val="00C27331"/>
    <w:rsid w:val="00C276FD"/>
    <w:rsid w:val="00C30ED0"/>
    <w:rsid w:val="00C31DF8"/>
    <w:rsid w:val="00C320AA"/>
    <w:rsid w:val="00C32268"/>
    <w:rsid w:val="00C324F6"/>
    <w:rsid w:val="00C3265A"/>
    <w:rsid w:val="00C331A6"/>
    <w:rsid w:val="00C3371D"/>
    <w:rsid w:val="00C3459D"/>
    <w:rsid w:val="00C349E0"/>
    <w:rsid w:val="00C34D42"/>
    <w:rsid w:val="00C35980"/>
    <w:rsid w:val="00C36481"/>
    <w:rsid w:val="00C3680D"/>
    <w:rsid w:val="00C3693A"/>
    <w:rsid w:val="00C3718B"/>
    <w:rsid w:val="00C40591"/>
    <w:rsid w:val="00C41BB2"/>
    <w:rsid w:val="00C42B8B"/>
    <w:rsid w:val="00C442D1"/>
    <w:rsid w:val="00C456EF"/>
    <w:rsid w:val="00C45BE2"/>
    <w:rsid w:val="00C46509"/>
    <w:rsid w:val="00C476A3"/>
    <w:rsid w:val="00C509C6"/>
    <w:rsid w:val="00C510E2"/>
    <w:rsid w:val="00C5115A"/>
    <w:rsid w:val="00C51439"/>
    <w:rsid w:val="00C5171B"/>
    <w:rsid w:val="00C51848"/>
    <w:rsid w:val="00C523AC"/>
    <w:rsid w:val="00C5253D"/>
    <w:rsid w:val="00C52A18"/>
    <w:rsid w:val="00C537E3"/>
    <w:rsid w:val="00C53999"/>
    <w:rsid w:val="00C53BA3"/>
    <w:rsid w:val="00C54993"/>
    <w:rsid w:val="00C549B5"/>
    <w:rsid w:val="00C5596A"/>
    <w:rsid w:val="00C55F3A"/>
    <w:rsid w:val="00C565C2"/>
    <w:rsid w:val="00C566DC"/>
    <w:rsid w:val="00C56881"/>
    <w:rsid w:val="00C574F2"/>
    <w:rsid w:val="00C57F72"/>
    <w:rsid w:val="00C610AF"/>
    <w:rsid w:val="00C6115C"/>
    <w:rsid w:val="00C61160"/>
    <w:rsid w:val="00C6149A"/>
    <w:rsid w:val="00C6161F"/>
    <w:rsid w:val="00C617CC"/>
    <w:rsid w:val="00C64008"/>
    <w:rsid w:val="00C64601"/>
    <w:rsid w:val="00C6492D"/>
    <w:rsid w:val="00C65429"/>
    <w:rsid w:val="00C65EEB"/>
    <w:rsid w:val="00C66EB9"/>
    <w:rsid w:val="00C67384"/>
    <w:rsid w:val="00C67CBD"/>
    <w:rsid w:val="00C70401"/>
    <w:rsid w:val="00C709B9"/>
    <w:rsid w:val="00C7116F"/>
    <w:rsid w:val="00C71976"/>
    <w:rsid w:val="00C72885"/>
    <w:rsid w:val="00C731CD"/>
    <w:rsid w:val="00C73723"/>
    <w:rsid w:val="00C73804"/>
    <w:rsid w:val="00C73CF5"/>
    <w:rsid w:val="00C7432D"/>
    <w:rsid w:val="00C76B66"/>
    <w:rsid w:val="00C81393"/>
    <w:rsid w:val="00C81438"/>
    <w:rsid w:val="00C82733"/>
    <w:rsid w:val="00C82FB3"/>
    <w:rsid w:val="00C837B6"/>
    <w:rsid w:val="00C83E0C"/>
    <w:rsid w:val="00C83E3F"/>
    <w:rsid w:val="00C8404F"/>
    <w:rsid w:val="00C845E9"/>
    <w:rsid w:val="00C84830"/>
    <w:rsid w:val="00C84D70"/>
    <w:rsid w:val="00C84F82"/>
    <w:rsid w:val="00C84FC4"/>
    <w:rsid w:val="00C86940"/>
    <w:rsid w:val="00C87484"/>
    <w:rsid w:val="00C90AD6"/>
    <w:rsid w:val="00C90F49"/>
    <w:rsid w:val="00C91CC8"/>
    <w:rsid w:val="00C91EFC"/>
    <w:rsid w:val="00C926C8"/>
    <w:rsid w:val="00C927AE"/>
    <w:rsid w:val="00C92D5F"/>
    <w:rsid w:val="00C935BD"/>
    <w:rsid w:val="00C93EA5"/>
    <w:rsid w:val="00C94BF1"/>
    <w:rsid w:val="00C95049"/>
    <w:rsid w:val="00C95B12"/>
    <w:rsid w:val="00C96005"/>
    <w:rsid w:val="00C96A3F"/>
    <w:rsid w:val="00C96E7F"/>
    <w:rsid w:val="00C973AB"/>
    <w:rsid w:val="00C97D86"/>
    <w:rsid w:val="00CA035F"/>
    <w:rsid w:val="00CA069D"/>
    <w:rsid w:val="00CA0B2A"/>
    <w:rsid w:val="00CA0E39"/>
    <w:rsid w:val="00CA1F81"/>
    <w:rsid w:val="00CA2CD2"/>
    <w:rsid w:val="00CA395F"/>
    <w:rsid w:val="00CA399D"/>
    <w:rsid w:val="00CA426C"/>
    <w:rsid w:val="00CA4418"/>
    <w:rsid w:val="00CA46EB"/>
    <w:rsid w:val="00CA6316"/>
    <w:rsid w:val="00CA65CD"/>
    <w:rsid w:val="00CA72A1"/>
    <w:rsid w:val="00CA768B"/>
    <w:rsid w:val="00CA779C"/>
    <w:rsid w:val="00CA7BF2"/>
    <w:rsid w:val="00CA7F86"/>
    <w:rsid w:val="00CB0F19"/>
    <w:rsid w:val="00CB165A"/>
    <w:rsid w:val="00CB257D"/>
    <w:rsid w:val="00CB2B8D"/>
    <w:rsid w:val="00CB2E6E"/>
    <w:rsid w:val="00CB35CC"/>
    <w:rsid w:val="00CB37BE"/>
    <w:rsid w:val="00CB5249"/>
    <w:rsid w:val="00CB5BF9"/>
    <w:rsid w:val="00CB6C00"/>
    <w:rsid w:val="00CB7512"/>
    <w:rsid w:val="00CB758A"/>
    <w:rsid w:val="00CC06E9"/>
    <w:rsid w:val="00CC0867"/>
    <w:rsid w:val="00CC1196"/>
    <w:rsid w:val="00CC1403"/>
    <w:rsid w:val="00CC1FB0"/>
    <w:rsid w:val="00CC2396"/>
    <w:rsid w:val="00CC343A"/>
    <w:rsid w:val="00CC3781"/>
    <w:rsid w:val="00CC3BF8"/>
    <w:rsid w:val="00CC421C"/>
    <w:rsid w:val="00CC5502"/>
    <w:rsid w:val="00CC5F64"/>
    <w:rsid w:val="00CC6178"/>
    <w:rsid w:val="00CC6B8B"/>
    <w:rsid w:val="00CC6C26"/>
    <w:rsid w:val="00CC6C4C"/>
    <w:rsid w:val="00CC745A"/>
    <w:rsid w:val="00CD2C77"/>
    <w:rsid w:val="00CD4FF4"/>
    <w:rsid w:val="00CD5140"/>
    <w:rsid w:val="00CD5AB5"/>
    <w:rsid w:val="00CD65CA"/>
    <w:rsid w:val="00CD78FD"/>
    <w:rsid w:val="00CE0117"/>
    <w:rsid w:val="00CE038B"/>
    <w:rsid w:val="00CE161E"/>
    <w:rsid w:val="00CE163A"/>
    <w:rsid w:val="00CE1A57"/>
    <w:rsid w:val="00CE2AC5"/>
    <w:rsid w:val="00CE34C3"/>
    <w:rsid w:val="00CE34E7"/>
    <w:rsid w:val="00CE4BA7"/>
    <w:rsid w:val="00CE541A"/>
    <w:rsid w:val="00CE562A"/>
    <w:rsid w:val="00CE69F7"/>
    <w:rsid w:val="00CE7699"/>
    <w:rsid w:val="00CE7884"/>
    <w:rsid w:val="00CE7EBD"/>
    <w:rsid w:val="00CF058C"/>
    <w:rsid w:val="00CF1464"/>
    <w:rsid w:val="00CF1808"/>
    <w:rsid w:val="00CF1A6F"/>
    <w:rsid w:val="00CF2622"/>
    <w:rsid w:val="00CF2B63"/>
    <w:rsid w:val="00CF2F13"/>
    <w:rsid w:val="00CF3811"/>
    <w:rsid w:val="00CF38E8"/>
    <w:rsid w:val="00CF3A22"/>
    <w:rsid w:val="00CF40A9"/>
    <w:rsid w:val="00CF475D"/>
    <w:rsid w:val="00CF4F95"/>
    <w:rsid w:val="00CF52DB"/>
    <w:rsid w:val="00CF56BB"/>
    <w:rsid w:val="00CF70B9"/>
    <w:rsid w:val="00CF72D3"/>
    <w:rsid w:val="00CF74F2"/>
    <w:rsid w:val="00D01EF7"/>
    <w:rsid w:val="00D04452"/>
    <w:rsid w:val="00D046C4"/>
    <w:rsid w:val="00D0475B"/>
    <w:rsid w:val="00D04773"/>
    <w:rsid w:val="00D04AD6"/>
    <w:rsid w:val="00D04D2C"/>
    <w:rsid w:val="00D06277"/>
    <w:rsid w:val="00D06D2B"/>
    <w:rsid w:val="00D10405"/>
    <w:rsid w:val="00D106FE"/>
    <w:rsid w:val="00D10F95"/>
    <w:rsid w:val="00D10FF5"/>
    <w:rsid w:val="00D11525"/>
    <w:rsid w:val="00D12349"/>
    <w:rsid w:val="00D130D5"/>
    <w:rsid w:val="00D162CC"/>
    <w:rsid w:val="00D16855"/>
    <w:rsid w:val="00D16914"/>
    <w:rsid w:val="00D16EC2"/>
    <w:rsid w:val="00D174B5"/>
    <w:rsid w:val="00D2131A"/>
    <w:rsid w:val="00D217F6"/>
    <w:rsid w:val="00D225C3"/>
    <w:rsid w:val="00D2275D"/>
    <w:rsid w:val="00D22D30"/>
    <w:rsid w:val="00D22D45"/>
    <w:rsid w:val="00D2443D"/>
    <w:rsid w:val="00D24E41"/>
    <w:rsid w:val="00D25298"/>
    <w:rsid w:val="00D25DAD"/>
    <w:rsid w:val="00D26AAA"/>
    <w:rsid w:val="00D26BC0"/>
    <w:rsid w:val="00D27148"/>
    <w:rsid w:val="00D27F7D"/>
    <w:rsid w:val="00D30075"/>
    <w:rsid w:val="00D3077B"/>
    <w:rsid w:val="00D3121D"/>
    <w:rsid w:val="00D31D1E"/>
    <w:rsid w:val="00D32160"/>
    <w:rsid w:val="00D32C15"/>
    <w:rsid w:val="00D32D77"/>
    <w:rsid w:val="00D33B77"/>
    <w:rsid w:val="00D34005"/>
    <w:rsid w:val="00D34BB0"/>
    <w:rsid w:val="00D34DD4"/>
    <w:rsid w:val="00D354B7"/>
    <w:rsid w:val="00D35520"/>
    <w:rsid w:val="00D37CE6"/>
    <w:rsid w:val="00D402AA"/>
    <w:rsid w:val="00D4087D"/>
    <w:rsid w:val="00D40C10"/>
    <w:rsid w:val="00D41331"/>
    <w:rsid w:val="00D41AAE"/>
    <w:rsid w:val="00D41EBD"/>
    <w:rsid w:val="00D4272A"/>
    <w:rsid w:val="00D42D94"/>
    <w:rsid w:val="00D431E0"/>
    <w:rsid w:val="00D43958"/>
    <w:rsid w:val="00D440F7"/>
    <w:rsid w:val="00D44102"/>
    <w:rsid w:val="00D452D8"/>
    <w:rsid w:val="00D457B3"/>
    <w:rsid w:val="00D46A9E"/>
    <w:rsid w:val="00D46FEB"/>
    <w:rsid w:val="00D536EE"/>
    <w:rsid w:val="00D53D54"/>
    <w:rsid w:val="00D53EB5"/>
    <w:rsid w:val="00D54FF9"/>
    <w:rsid w:val="00D5517E"/>
    <w:rsid w:val="00D601B9"/>
    <w:rsid w:val="00D61388"/>
    <w:rsid w:val="00D622CB"/>
    <w:rsid w:val="00D65602"/>
    <w:rsid w:val="00D66589"/>
    <w:rsid w:val="00D66B41"/>
    <w:rsid w:val="00D67764"/>
    <w:rsid w:val="00D7082D"/>
    <w:rsid w:val="00D70AB6"/>
    <w:rsid w:val="00D70D40"/>
    <w:rsid w:val="00D71A24"/>
    <w:rsid w:val="00D7227E"/>
    <w:rsid w:val="00D7262B"/>
    <w:rsid w:val="00D74300"/>
    <w:rsid w:val="00D74F6B"/>
    <w:rsid w:val="00D7503C"/>
    <w:rsid w:val="00D758A6"/>
    <w:rsid w:val="00D75D73"/>
    <w:rsid w:val="00D77211"/>
    <w:rsid w:val="00D80F3E"/>
    <w:rsid w:val="00D82644"/>
    <w:rsid w:val="00D82963"/>
    <w:rsid w:val="00D83D50"/>
    <w:rsid w:val="00D83E72"/>
    <w:rsid w:val="00D83FA7"/>
    <w:rsid w:val="00D84443"/>
    <w:rsid w:val="00D85DE3"/>
    <w:rsid w:val="00D867E6"/>
    <w:rsid w:val="00D86F95"/>
    <w:rsid w:val="00D8740F"/>
    <w:rsid w:val="00D87503"/>
    <w:rsid w:val="00D87A1F"/>
    <w:rsid w:val="00D90824"/>
    <w:rsid w:val="00D914B2"/>
    <w:rsid w:val="00D915BD"/>
    <w:rsid w:val="00D91A0F"/>
    <w:rsid w:val="00D92144"/>
    <w:rsid w:val="00D92D21"/>
    <w:rsid w:val="00D938A6"/>
    <w:rsid w:val="00D93918"/>
    <w:rsid w:val="00D939EE"/>
    <w:rsid w:val="00D93FAF"/>
    <w:rsid w:val="00D9401F"/>
    <w:rsid w:val="00D94525"/>
    <w:rsid w:val="00D94842"/>
    <w:rsid w:val="00D94DE9"/>
    <w:rsid w:val="00D95906"/>
    <w:rsid w:val="00D963A4"/>
    <w:rsid w:val="00D963D0"/>
    <w:rsid w:val="00D9667C"/>
    <w:rsid w:val="00D96D29"/>
    <w:rsid w:val="00D970DE"/>
    <w:rsid w:val="00D97DCF"/>
    <w:rsid w:val="00D97DF0"/>
    <w:rsid w:val="00DA0604"/>
    <w:rsid w:val="00DA0C02"/>
    <w:rsid w:val="00DA0FCC"/>
    <w:rsid w:val="00DA14BF"/>
    <w:rsid w:val="00DA14F7"/>
    <w:rsid w:val="00DA1533"/>
    <w:rsid w:val="00DA1C27"/>
    <w:rsid w:val="00DA2328"/>
    <w:rsid w:val="00DA3388"/>
    <w:rsid w:val="00DA3651"/>
    <w:rsid w:val="00DA6BCF"/>
    <w:rsid w:val="00DA6DCB"/>
    <w:rsid w:val="00DA7976"/>
    <w:rsid w:val="00DB0B32"/>
    <w:rsid w:val="00DB0F2A"/>
    <w:rsid w:val="00DB1620"/>
    <w:rsid w:val="00DB1E57"/>
    <w:rsid w:val="00DB1FA8"/>
    <w:rsid w:val="00DB3563"/>
    <w:rsid w:val="00DB3CF5"/>
    <w:rsid w:val="00DB4C87"/>
    <w:rsid w:val="00DB4E24"/>
    <w:rsid w:val="00DB5D52"/>
    <w:rsid w:val="00DB6387"/>
    <w:rsid w:val="00DB6B10"/>
    <w:rsid w:val="00DC0B9A"/>
    <w:rsid w:val="00DC0F96"/>
    <w:rsid w:val="00DC20C7"/>
    <w:rsid w:val="00DC43B6"/>
    <w:rsid w:val="00DC564C"/>
    <w:rsid w:val="00DD1199"/>
    <w:rsid w:val="00DD1474"/>
    <w:rsid w:val="00DD1D74"/>
    <w:rsid w:val="00DD2707"/>
    <w:rsid w:val="00DD2923"/>
    <w:rsid w:val="00DD293A"/>
    <w:rsid w:val="00DD2994"/>
    <w:rsid w:val="00DD2E3C"/>
    <w:rsid w:val="00DD4F70"/>
    <w:rsid w:val="00DD56E9"/>
    <w:rsid w:val="00DD5CA8"/>
    <w:rsid w:val="00DD680A"/>
    <w:rsid w:val="00DD7995"/>
    <w:rsid w:val="00DD7E07"/>
    <w:rsid w:val="00DE045B"/>
    <w:rsid w:val="00DE04E8"/>
    <w:rsid w:val="00DE07B4"/>
    <w:rsid w:val="00DE0CAB"/>
    <w:rsid w:val="00DE164A"/>
    <w:rsid w:val="00DE23A2"/>
    <w:rsid w:val="00DE29BA"/>
    <w:rsid w:val="00DE3484"/>
    <w:rsid w:val="00DE3C7F"/>
    <w:rsid w:val="00DE42BD"/>
    <w:rsid w:val="00DE44AD"/>
    <w:rsid w:val="00DE4F46"/>
    <w:rsid w:val="00DE508D"/>
    <w:rsid w:val="00DE51E9"/>
    <w:rsid w:val="00DE5B7C"/>
    <w:rsid w:val="00DE6EFA"/>
    <w:rsid w:val="00DF02CF"/>
    <w:rsid w:val="00DF03D1"/>
    <w:rsid w:val="00DF081A"/>
    <w:rsid w:val="00DF17D2"/>
    <w:rsid w:val="00DF455C"/>
    <w:rsid w:val="00DF4859"/>
    <w:rsid w:val="00DF517B"/>
    <w:rsid w:val="00DF526D"/>
    <w:rsid w:val="00DF55D0"/>
    <w:rsid w:val="00DF5CCD"/>
    <w:rsid w:val="00DF5F70"/>
    <w:rsid w:val="00DF6218"/>
    <w:rsid w:val="00DF7E29"/>
    <w:rsid w:val="00DF7EE9"/>
    <w:rsid w:val="00E002C4"/>
    <w:rsid w:val="00E00AED"/>
    <w:rsid w:val="00E01FCA"/>
    <w:rsid w:val="00E0260F"/>
    <w:rsid w:val="00E02978"/>
    <w:rsid w:val="00E02CBF"/>
    <w:rsid w:val="00E03A74"/>
    <w:rsid w:val="00E03F64"/>
    <w:rsid w:val="00E04182"/>
    <w:rsid w:val="00E04CE4"/>
    <w:rsid w:val="00E05DC7"/>
    <w:rsid w:val="00E05F19"/>
    <w:rsid w:val="00E0730D"/>
    <w:rsid w:val="00E07A04"/>
    <w:rsid w:val="00E102A3"/>
    <w:rsid w:val="00E1083F"/>
    <w:rsid w:val="00E109DF"/>
    <w:rsid w:val="00E10AF7"/>
    <w:rsid w:val="00E11130"/>
    <w:rsid w:val="00E11CEA"/>
    <w:rsid w:val="00E13F0E"/>
    <w:rsid w:val="00E1756B"/>
    <w:rsid w:val="00E20123"/>
    <w:rsid w:val="00E20248"/>
    <w:rsid w:val="00E205A3"/>
    <w:rsid w:val="00E20C2D"/>
    <w:rsid w:val="00E20CEE"/>
    <w:rsid w:val="00E212E9"/>
    <w:rsid w:val="00E21672"/>
    <w:rsid w:val="00E227F9"/>
    <w:rsid w:val="00E2318C"/>
    <w:rsid w:val="00E25F5A"/>
    <w:rsid w:val="00E266DA"/>
    <w:rsid w:val="00E27205"/>
    <w:rsid w:val="00E278EF"/>
    <w:rsid w:val="00E27F39"/>
    <w:rsid w:val="00E30493"/>
    <w:rsid w:val="00E30BE4"/>
    <w:rsid w:val="00E30DE5"/>
    <w:rsid w:val="00E31297"/>
    <w:rsid w:val="00E316BE"/>
    <w:rsid w:val="00E31E54"/>
    <w:rsid w:val="00E31FCC"/>
    <w:rsid w:val="00E32CA6"/>
    <w:rsid w:val="00E33061"/>
    <w:rsid w:val="00E3378C"/>
    <w:rsid w:val="00E33BB1"/>
    <w:rsid w:val="00E34FFD"/>
    <w:rsid w:val="00E35121"/>
    <w:rsid w:val="00E35702"/>
    <w:rsid w:val="00E3711E"/>
    <w:rsid w:val="00E372F8"/>
    <w:rsid w:val="00E41246"/>
    <w:rsid w:val="00E42688"/>
    <w:rsid w:val="00E42B7E"/>
    <w:rsid w:val="00E42FB9"/>
    <w:rsid w:val="00E43A92"/>
    <w:rsid w:val="00E4464D"/>
    <w:rsid w:val="00E44B97"/>
    <w:rsid w:val="00E4635A"/>
    <w:rsid w:val="00E47699"/>
    <w:rsid w:val="00E50E4D"/>
    <w:rsid w:val="00E50F95"/>
    <w:rsid w:val="00E513D4"/>
    <w:rsid w:val="00E51A63"/>
    <w:rsid w:val="00E51EB4"/>
    <w:rsid w:val="00E526CF"/>
    <w:rsid w:val="00E546FC"/>
    <w:rsid w:val="00E550EA"/>
    <w:rsid w:val="00E55632"/>
    <w:rsid w:val="00E55D99"/>
    <w:rsid w:val="00E57054"/>
    <w:rsid w:val="00E5707B"/>
    <w:rsid w:val="00E60CFE"/>
    <w:rsid w:val="00E611C8"/>
    <w:rsid w:val="00E6123A"/>
    <w:rsid w:val="00E61CAD"/>
    <w:rsid w:val="00E636F6"/>
    <w:rsid w:val="00E6663A"/>
    <w:rsid w:val="00E6720F"/>
    <w:rsid w:val="00E678A6"/>
    <w:rsid w:val="00E67959"/>
    <w:rsid w:val="00E70576"/>
    <w:rsid w:val="00E710E9"/>
    <w:rsid w:val="00E71576"/>
    <w:rsid w:val="00E71840"/>
    <w:rsid w:val="00E719DE"/>
    <w:rsid w:val="00E71B35"/>
    <w:rsid w:val="00E729F4"/>
    <w:rsid w:val="00E7359E"/>
    <w:rsid w:val="00E7547A"/>
    <w:rsid w:val="00E76AD3"/>
    <w:rsid w:val="00E80CEE"/>
    <w:rsid w:val="00E81425"/>
    <w:rsid w:val="00E817AA"/>
    <w:rsid w:val="00E81CAA"/>
    <w:rsid w:val="00E8203E"/>
    <w:rsid w:val="00E82835"/>
    <w:rsid w:val="00E84127"/>
    <w:rsid w:val="00E8458E"/>
    <w:rsid w:val="00E84C06"/>
    <w:rsid w:val="00E84C6B"/>
    <w:rsid w:val="00E85650"/>
    <w:rsid w:val="00E85C15"/>
    <w:rsid w:val="00E87C0A"/>
    <w:rsid w:val="00E87E73"/>
    <w:rsid w:val="00E9025F"/>
    <w:rsid w:val="00E90800"/>
    <w:rsid w:val="00E91B90"/>
    <w:rsid w:val="00E92394"/>
    <w:rsid w:val="00E92403"/>
    <w:rsid w:val="00E934CD"/>
    <w:rsid w:val="00E94394"/>
    <w:rsid w:val="00E94630"/>
    <w:rsid w:val="00E957C8"/>
    <w:rsid w:val="00E95BAE"/>
    <w:rsid w:val="00E966A2"/>
    <w:rsid w:val="00E96F73"/>
    <w:rsid w:val="00EA00D5"/>
    <w:rsid w:val="00EA0310"/>
    <w:rsid w:val="00EA0904"/>
    <w:rsid w:val="00EA0C85"/>
    <w:rsid w:val="00EA11FE"/>
    <w:rsid w:val="00EA152D"/>
    <w:rsid w:val="00EA16DF"/>
    <w:rsid w:val="00EA21E1"/>
    <w:rsid w:val="00EA3232"/>
    <w:rsid w:val="00EA3432"/>
    <w:rsid w:val="00EA395C"/>
    <w:rsid w:val="00EA458E"/>
    <w:rsid w:val="00EA4BB6"/>
    <w:rsid w:val="00EA4D19"/>
    <w:rsid w:val="00EA5663"/>
    <w:rsid w:val="00EA5C38"/>
    <w:rsid w:val="00EA658D"/>
    <w:rsid w:val="00EA69A7"/>
    <w:rsid w:val="00EA6C34"/>
    <w:rsid w:val="00EA6EAE"/>
    <w:rsid w:val="00EA7641"/>
    <w:rsid w:val="00EA76A2"/>
    <w:rsid w:val="00EB0207"/>
    <w:rsid w:val="00EB06C0"/>
    <w:rsid w:val="00EB116C"/>
    <w:rsid w:val="00EB26D8"/>
    <w:rsid w:val="00EB297C"/>
    <w:rsid w:val="00EB5C69"/>
    <w:rsid w:val="00EB60B1"/>
    <w:rsid w:val="00EB63C7"/>
    <w:rsid w:val="00EB6CC8"/>
    <w:rsid w:val="00EB6D6A"/>
    <w:rsid w:val="00EB6EA8"/>
    <w:rsid w:val="00EB70A8"/>
    <w:rsid w:val="00EB73DB"/>
    <w:rsid w:val="00EB768D"/>
    <w:rsid w:val="00EC08DA"/>
    <w:rsid w:val="00EC462C"/>
    <w:rsid w:val="00EC4733"/>
    <w:rsid w:val="00EC4963"/>
    <w:rsid w:val="00EC4E0C"/>
    <w:rsid w:val="00EC5E94"/>
    <w:rsid w:val="00EC7F6D"/>
    <w:rsid w:val="00EC7F80"/>
    <w:rsid w:val="00ED0504"/>
    <w:rsid w:val="00ED058D"/>
    <w:rsid w:val="00ED05DA"/>
    <w:rsid w:val="00ED105B"/>
    <w:rsid w:val="00ED165B"/>
    <w:rsid w:val="00ED167B"/>
    <w:rsid w:val="00ED3F91"/>
    <w:rsid w:val="00ED4A3A"/>
    <w:rsid w:val="00ED5019"/>
    <w:rsid w:val="00ED50F2"/>
    <w:rsid w:val="00ED5576"/>
    <w:rsid w:val="00ED59A5"/>
    <w:rsid w:val="00ED60CA"/>
    <w:rsid w:val="00ED695E"/>
    <w:rsid w:val="00ED7302"/>
    <w:rsid w:val="00ED7E26"/>
    <w:rsid w:val="00EE0A63"/>
    <w:rsid w:val="00EE2797"/>
    <w:rsid w:val="00EE2813"/>
    <w:rsid w:val="00EE2A56"/>
    <w:rsid w:val="00EE3B86"/>
    <w:rsid w:val="00EE4392"/>
    <w:rsid w:val="00EE466C"/>
    <w:rsid w:val="00EE63E1"/>
    <w:rsid w:val="00EE678E"/>
    <w:rsid w:val="00EE697C"/>
    <w:rsid w:val="00EF0480"/>
    <w:rsid w:val="00EF05A2"/>
    <w:rsid w:val="00EF0E73"/>
    <w:rsid w:val="00EF16B7"/>
    <w:rsid w:val="00EF1838"/>
    <w:rsid w:val="00EF60DA"/>
    <w:rsid w:val="00EF6347"/>
    <w:rsid w:val="00EF6DAA"/>
    <w:rsid w:val="00EF73D5"/>
    <w:rsid w:val="00EF773E"/>
    <w:rsid w:val="00F005BC"/>
    <w:rsid w:val="00F00B6C"/>
    <w:rsid w:val="00F01023"/>
    <w:rsid w:val="00F02C74"/>
    <w:rsid w:val="00F034B8"/>
    <w:rsid w:val="00F03BF8"/>
    <w:rsid w:val="00F03CC7"/>
    <w:rsid w:val="00F03F29"/>
    <w:rsid w:val="00F04661"/>
    <w:rsid w:val="00F04BB6"/>
    <w:rsid w:val="00F0519A"/>
    <w:rsid w:val="00F05BC0"/>
    <w:rsid w:val="00F05CC8"/>
    <w:rsid w:val="00F0668D"/>
    <w:rsid w:val="00F07420"/>
    <w:rsid w:val="00F115D0"/>
    <w:rsid w:val="00F11EC8"/>
    <w:rsid w:val="00F12E61"/>
    <w:rsid w:val="00F1387B"/>
    <w:rsid w:val="00F138C6"/>
    <w:rsid w:val="00F1516E"/>
    <w:rsid w:val="00F16735"/>
    <w:rsid w:val="00F1716B"/>
    <w:rsid w:val="00F17184"/>
    <w:rsid w:val="00F1720D"/>
    <w:rsid w:val="00F17564"/>
    <w:rsid w:val="00F179F0"/>
    <w:rsid w:val="00F20634"/>
    <w:rsid w:val="00F20FAE"/>
    <w:rsid w:val="00F231CA"/>
    <w:rsid w:val="00F23898"/>
    <w:rsid w:val="00F246D5"/>
    <w:rsid w:val="00F24919"/>
    <w:rsid w:val="00F24B20"/>
    <w:rsid w:val="00F24D30"/>
    <w:rsid w:val="00F266DE"/>
    <w:rsid w:val="00F272D8"/>
    <w:rsid w:val="00F27FB3"/>
    <w:rsid w:val="00F3005F"/>
    <w:rsid w:val="00F30455"/>
    <w:rsid w:val="00F307B9"/>
    <w:rsid w:val="00F30C3C"/>
    <w:rsid w:val="00F30EDD"/>
    <w:rsid w:val="00F31DA6"/>
    <w:rsid w:val="00F3206E"/>
    <w:rsid w:val="00F32944"/>
    <w:rsid w:val="00F32CC5"/>
    <w:rsid w:val="00F33DE2"/>
    <w:rsid w:val="00F343A0"/>
    <w:rsid w:val="00F34729"/>
    <w:rsid w:val="00F35142"/>
    <w:rsid w:val="00F35F99"/>
    <w:rsid w:val="00F360A8"/>
    <w:rsid w:val="00F36300"/>
    <w:rsid w:val="00F37178"/>
    <w:rsid w:val="00F37549"/>
    <w:rsid w:val="00F40570"/>
    <w:rsid w:val="00F40BCD"/>
    <w:rsid w:val="00F40E5A"/>
    <w:rsid w:val="00F4111C"/>
    <w:rsid w:val="00F41EA6"/>
    <w:rsid w:val="00F420D7"/>
    <w:rsid w:val="00F43B72"/>
    <w:rsid w:val="00F4413C"/>
    <w:rsid w:val="00F4484D"/>
    <w:rsid w:val="00F44FCC"/>
    <w:rsid w:val="00F4576D"/>
    <w:rsid w:val="00F45FB8"/>
    <w:rsid w:val="00F4683E"/>
    <w:rsid w:val="00F46A7D"/>
    <w:rsid w:val="00F46B35"/>
    <w:rsid w:val="00F47692"/>
    <w:rsid w:val="00F47891"/>
    <w:rsid w:val="00F50792"/>
    <w:rsid w:val="00F50DDB"/>
    <w:rsid w:val="00F5100A"/>
    <w:rsid w:val="00F51662"/>
    <w:rsid w:val="00F519D3"/>
    <w:rsid w:val="00F52301"/>
    <w:rsid w:val="00F52973"/>
    <w:rsid w:val="00F52E43"/>
    <w:rsid w:val="00F544D7"/>
    <w:rsid w:val="00F554BF"/>
    <w:rsid w:val="00F5585E"/>
    <w:rsid w:val="00F5615B"/>
    <w:rsid w:val="00F56279"/>
    <w:rsid w:val="00F568EC"/>
    <w:rsid w:val="00F57096"/>
    <w:rsid w:val="00F60A80"/>
    <w:rsid w:val="00F61B56"/>
    <w:rsid w:val="00F61D45"/>
    <w:rsid w:val="00F62355"/>
    <w:rsid w:val="00F628A3"/>
    <w:rsid w:val="00F62D3B"/>
    <w:rsid w:val="00F632FD"/>
    <w:rsid w:val="00F63E60"/>
    <w:rsid w:val="00F64E62"/>
    <w:rsid w:val="00F64FA5"/>
    <w:rsid w:val="00F65322"/>
    <w:rsid w:val="00F6625E"/>
    <w:rsid w:val="00F66903"/>
    <w:rsid w:val="00F66A7B"/>
    <w:rsid w:val="00F66F6F"/>
    <w:rsid w:val="00F67F81"/>
    <w:rsid w:val="00F70A47"/>
    <w:rsid w:val="00F70F14"/>
    <w:rsid w:val="00F7258E"/>
    <w:rsid w:val="00F738E0"/>
    <w:rsid w:val="00F7398C"/>
    <w:rsid w:val="00F752DB"/>
    <w:rsid w:val="00F7591D"/>
    <w:rsid w:val="00F75D62"/>
    <w:rsid w:val="00F808B0"/>
    <w:rsid w:val="00F81CB8"/>
    <w:rsid w:val="00F82966"/>
    <w:rsid w:val="00F82AB4"/>
    <w:rsid w:val="00F82F18"/>
    <w:rsid w:val="00F8399E"/>
    <w:rsid w:val="00F83B82"/>
    <w:rsid w:val="00F840AD"/>
    <w:rsid w:val="00F84D17"/>
    <w:rsid w:val="00F86106"/>
    <w:rsid w:val="00F868B0"/>
    <w:rsid w:val="00F869E1"/>
    <w:rsid w:val="00F87010"/>
    <w:rsid w:val="00F87361"/>
    <w:rsid w:val="00F87511"/>
    <w:rsid w:val="00F878B8"/>
    <w:rsid w:val="00F90181"/>
    <w:rsid w:val="00F90CE9"/>
    <w:rsid w:val="00F90EDA"/>
    <w:rsid w:val="00F9135B"/>
    <w:rsid w:val="00F917CA"/>
    <w:rsid w:val="00F91C62"/>
    <w:rsid w:val="00F91DA6"/>
    <w:rsid w:val="00F92298"/>
    <w:rsid w:val="00F93D8F"/>
    <w:rsid w:val="00F9447E"/>
    <w:rsid w:val="00F948A5"/>
    <w:rsid w:val="00F94AFF"/>
    <w:rsid w:val="00F95E4A"/>
    <w:rsid w:val="00F9698B"/>
    <w:rsid w:val="00F96D17"/>
    <w:rsid w:val="00FA08DA"/>
    <w:rsid w:val="00FA33C6"/>
    <w:rsid w:val="00FA3A8A"/>
    <w:rsid w:val="00FA410C"/>
    <w:rsid w:val="00FA4491"/>
    <w:rsid w:val="00FA5F69"/>
    <w:rsid w:val="00FA74AA"/>
    <w:rsid w:val="00FA7650"/>
    <w:rsid w:val="00FA7950"/>
    <w:rsid w:val="00FA7989"/>
    <w:rsid w:val="00FA7FA8"/>
    <w:rsid w:val="00FB0F81"/>
    <w:rsid w:val="00FB136A"/>
    <w:rsid w:val="00FB253D"/>
    <w:rsid w:val="00FB25A7"/>
    <w:rsid w:val="00FB4DC8"/>
    <w:rsid w:val="00FB5766"/>
    <w:rsid w:val="00FB58A1"/>
    <w:rsid w:val="00FB58B7"/>
    <w:rsid w:val="00FB672A"/>
    <w:rsid w:val="00FB7107"/>
    <w:rsid w:val="00FC0EBB"/>
    <w:rsid w:val="00FC1F29"/>
    <w:rsid w:val="00FC215D"/>
    <w:rsid w:val="00FC26A8"/>
    <w:rsid w:val="00FC293B"/>
    <w:rsid w:val="00FC2961"/>
    <w:rsid w:val="00FC2BAB"/>
    <w:rsid w:val="00FC36F7"/>
    <w:rsid w:val="00FC4DD3"/>
    <w:rsid w:val="00FC6207"/>
    <w:rsid w:val="00FC625A"/>
    <w:rsid w:val="00FC6C73"/>
    <w:rsid w:val="00FC7AA4"/>
    <w:rsid w:val="00FD08FC"/>
    <w:rsid w:val="00FD0B83"/>
    <w:rsid w:val="00FD0D20"/>
    <w:rsid w:val="00FD1BC4"/>
    <w:rsid w:val="00FD1F8D"/>
    <w:rsid w:val="00FD27FC"/>
    <w:rsid w:val="00FD323B"/>
    <w:rsid w:val="00FD360D"/>
    <w:rsid w:val="00FD50CB"/>
    <w:rsid w:val="00FD543C"/>
    <w:rsid w:val="00FD5475"/>
    <w:rsid w:val="00FD5E6A"/>
    <w:rsid w:val="00FD61FB"/>
    <w:rsid w:val="00FD62CE"/>
    <w:rsid w:val="00FD660C"/>
    <w:rsid w:val="00FE0E14"/>
    <w:rsid w:val="00FE1976"/>
    <w:rsid w:val="00FE1AFB"/>
    <w:rsid w:val="00FE1D0D"/>
    <w:rsid w:val="00FE22EF"/>
    <w:rsid w:val="00FE2656"/>
    <w:rsid w:val="00FE266E"/>
    <w:rsid w:val="00FE4A2A"/>
    <w:rsid w:val="00FE6BDE"/>
    <w:rsid w:val="00FE78A8"/>
    <w:rsid w:val="00FF08CD"/>
    <w:rsid w:val="00FF18F1"/>
    <w:rsid w:val="00FF3EDC"/>
    <w:rsid w:val="00FF3FDB"/>
    <w:rsid w:val="00FF47C7"/>
    <w:rsid w:val="00FF4965"/>
    <w:rsid w:val="00FF55B8"/>
    <w:rsid w:val="00FF5954"/>
    <w:rsid w:val="00FF5E00"/>
    <w:rsid w:val="00FF70E3"/>
    <w:rsid w:val="00FF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8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EpifantsevOA</cp:lastModifiedBy>
  <cp:revision>4</cp:revision>
  <cp:lastPrinted>2012-06-28T00:39:00Z</cp:lastPrinted>
  <dcterms:created xsi:type="dcterms:W3CDTF">2012-06-28T00:33:00Z</dcterms:created>
  <dcterms:modified xsi:type="dcterms:W3CDTF">2012-06-28T00:40:00Z</dcterms:modified>
</cp:coreProperties>
</file>